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332C" w14:textId="77777777" w:rsidR="004E2B2E" w:rsidRDefault="004E2B2E">
      <w:pPr>
        <w:rPr>
          <w:rFonts w:hint="eastAsia"/>
        </w:rPr>
      </w:pPr>
      <w:r>
        <w:rPr>
          <w:rFonts w:hint="eastAsia"/>
        </w:rPr>
        <w:t>讯的拼音：xùn</w:t>
      </w:r>
    </w:p>
    <w:p w14:paraId="57EE76AE" w14:textId="77777777" w:rsidR="004E2B2E" w:rsidRDefault="004E2B2E">
      <w:pPr>
        <w:rPr>
          <w:rFonts w:hint="eastAsia"/>
        </w:rPr>
      </w:pPr>
      <w:r>
        <w:rPr>
          <w:rFonts w:hint="eastAsia"/>
        </w:rPr>
        <w:t>在汉语中，“讯”的拼音是 xùn。这个字有着多样的含义，从古代传递信息的方式到现代通讯手段都有所涵盖。它不仅承载着丰富的文化内涵，也体现了人类社会交流方式的发展历程。接下来，我们将从几个不同的方面来了解“讯”这一汉字。</w:t>
      </w:r>
    </w:p>
    <w:p w14:paraId="60382936" w14:textId="77777777" w:rsidR="004E2B2E" w:rsidRDefault="004E2B2E">
      <w:pPr>
        <w:rPr>
          <w:rFonts w:hint="eastAsia"/>
        </w:rPr>
      </w:pPr>
    </w:p>
    <w:p w14:paraId="2B9A219A" w14:textId="77777777" w:rsidR="004E2B2E" w:rsidRDefault="004E2B2E">
      <w:pPr>
        <w:rPr>
          <w:rFonts w:hint="eastAsia"/>
        </w:rPr>
      </w:pPr>
      <w:r>
        <w:rPr>
          <w:rFonts w:hint="eastAsia"/>
        </w:rPr>
        <w:t>历史渊源</w:t>
      </w:r>
    </w:p>
    <w:p w14:paraId="27F07CEF" w14:textId="77777777" w:rsidR="004E2B2E" w:rsidRDefault="004E2B2E">
      <w:pPr>
        <w:rPr>
          <w:rFonts w:hint="eastAsia"/>
        </w:rPr>
      </w:pPr>
      <w:r>
        <w:rPr>
          <w:rFonts w:hint="eastAsia"/>
        </w:rPr>
        <w:t>“讯”字的历史可以追溯到中国古代，当时的信息传递主要依靠信使和烽火台。那时候，“讯”往往指的是军事上的紧急消息或是政府之间的通信。随着时间的发展，民间也开始使用“讯”来指代各种形式的消息传播，包括书信往来、口耳相传的故事等。到了近代，随着电报、电话等新型通讯工具的出现，“讯”的概念进一步扩大，涵盖了所有通过技术手段进行的信息交换。</w:t>
      </w:r>
    </w:p>
    <w:p w14:paraId="2050AABA" w14:textId="77777777" w:rsidR="004E2B2E" w:rsidRDefault="004E2B2E">
      <w:pPr>
        <w:rPr>
          <w:rFonts w:hint="eastAsia"/>
        </w:rPr>
      </w:pPr>
    </w:p>
    <w:p w14:paraId="41D17AE5" w14:textId="77777777" w:rsidR="004E2B2E" w:rsidRDefault="004E2B2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3884B52" w14:textId="77777777" w:rsidR="004E2B2E" w:rsidRDefault="004E2B2E">
      <w:pPr>
        <w:rPr>
          <w:rFonts w:hint="eastAsia"/>
        </w:rPr>
      </w:pPr>
      <w:r>
        <w:rPr>
          <w:rFonts w:hint="eastAsia"/>
        </w:rPr>
        <w:t>在现代社会，“讯”更多地与信息技术相关联。互联网的普及让信息的获取和分享变得前所未有的便捷。电子邮件、即时通讯软件、社交媒体平台等都成为了人们日常生活中不可或缺的一部分。无论是工作上的合作沟通，还是朋友间的闲聊互动，“讯”的作用无处不在。在新闻报道、市场动态以及学术研究等领域，“讯”的及时性和准确性显得尤为重要。</w:t>
      </w:r>
    </w:p>
    <w:p w14:paraId="5CD9DE1E" w14:textId="77777777" w:rsidR="004E2B2E" w:rsidRDefault="004E2B2E">
      <w:pPr>
        <w:rPr>
          <w:rFonts w:hint="eastAsia"/>
        </w:rPr>
      </w:pPr>
    </w:p>
    <w:p w14:paraId="69C578ED" w14:textId="77777777" w:rsidR="004E2B2E" w:rsidRDefault="004E2B2E">
      <w:pPr>
        <w:rPr>
          <w:rFonts w:hint="eastAsia"/>
        </w:rPr>
      </w:pPr>
      <w:r>
        <w:rPr>
          <w:rFonts w:hint="eastAsia"/>
        </w:rPr>
        <w:t>文化象征意义</w:t>
      </w:r>
    </w:p>
    <w:p w14:paraId="1F0DB0F5" w14:textId="77777777" w:rsidR="004E2B2E" w:rsidRDefault="004E2B2E">
      <w:pPr>
        <w:rPr>
          <w:rFonts w:hint="eastAsia"/>
        </w:rPr>
      </w:pPr>
      <w:r>
        <w:rPr>
          <w:rFonts w:hint="eastAsia"/>
        </w:rPr>
        <w:t>除了实际用途之外，“讯”还具有深刻的文化象征意义。在中国传统文化里，“讯”常常被赋予了信任、责任和智慧的含义。古时传递重要军情或政令时，负责送信的人必须保证消息的真实可靠，并且能够迅速准确地传达给接收者。这种对信息质量的要求，反映了古人对于诚信和社会秩序的重视。而在文学作品中，“讯”则经常成为情节发展的关键线索，通过一封封书信或者几句对话推动故事向前发展。</w:t>
      </w:r>
    </w:p>
    <w:p w14:paraId="212733B5" w14:textId="77777777" w:rsidR="004E2B2E" w:rsidRDefault="004E2B2E">
      <w:pPr>
        <w:rPr>
          <w:rFonts w:hint="eastAsia"/>
        </w:rPr>
      </w:pPr>
    </w:p>
    <w:p w14:paraId="6A5B37ED" w14:textId="77777777" w:rsidR="004E2B2E" w:rsidRDefault="004E2B2E">
      <w:pPr>
        <w:rPr>
          <w:rFonts w:hint="eastAsia"/>
        </w:rPr>
      </w:pPr>
      <w:r>
        <w:rPr>
          <w:rFonts w:hint="eastAsia"/>
        </w:rPr>
        <w:t>未来展望</w:t>
      </w:r>
    </w:p>
    <w:p w14:paraId="6AE45E03" w14:textId="77777777" w:rsidR="004E2B2E" w:rsidRDefault="004E2B2E">
      <w:pPr>
        <w:rPr>
          <w:rFonts w:hint="eastAsia"/>
        </w:rPr>
      </w:pPr>
      <w:r>
        <w:rPr>
          <w:rFonts w:hint="eastAsia"/>
        </w:rPr>
        <w:t>展望未来，“讯”的形态将会随着科技的进步而继续演变。5G网络、物联网、人工智能等新兴技术正在重塑我们获取和处理信息的方式。更加高效、智能的信息传输系统将为个人生活和社会进步带来无限可能。“讯”的概念也会随之扩展，融入更多元化的元素，如虚拟现实中的互动体验、跨文化交流中的语言翻译服务等等。“讯”将继续见证并促进人类文明的发展进程。</w:t>
      </w:r>
    </w:p>
    <w:p w14:paraId="143FA0C3" w14:textId="77777777" w:rsidR="004E2B2E" w:rsidRDefault="004E2B2E">
      <w:pPr>
        <w:rPr>
          <w:rFonts w:hint="eastAsia"/>
        </w:rPr>
      </w:pPr>
    </w:p>
    <w:p w14:paraId="711CF4D8" w14:textId="77777777" w:rsidR="004E2B2E" w:rsidRDefault="004E2B2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D26A90" w14:textId="68070A24" w:rsidR="001D1ED8" w:rsidRDefault="001D1ED8"/>
    <w:sectPr w:rsidR="001D1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D8"/>
    <w:rsid w:val="001D1ED8"/>
    <w:rsid w:val="004E2B2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E6617-C483-4D77-AB77-E890D2A4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E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E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E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E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E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E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E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E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E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E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E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E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E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E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E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E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E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E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E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E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