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汗的拼音和组词汉字“汗”在现代汉语普通话中的拼音是 hàn。它是一个多义字，在不同的语境中可以表示多种意思，主要与人体分泌的液体、努力工作或紧张情绪导致的身体反应有关。“汗”也可以用于一些历史名词或者特定的文化背景之下。</w:t>
      </w:r>
    </w:p>
    <w:p>
      <w:pPr>
        <w:rPr>
          <w:rFonts w:hint="eastAsia"/>
          <w:lang w:eastAsia="zh-CN"/>
        </w:rPr>
      </w:pPr>
      <w:r>
        <w:rPr>
          <w:rFonts w:hint="eastAsia"/>
          <w:lang w:eastAsia="zh-CN"/>
        </w:rPr>
        <w:t>基本含义与用法当“汗”指代人体自然排泄的水分时，通常用来描述人由于运动、天气炎热、疾病或是情绪激动等原因而从皮肤表面排出的液体。例如：“他跑得满头大汗。”这里的“汗”就是指人在剧烈运动后头部产生的汗水。“汗”还可以与其他词汇组合形成新的词语，如“汗水”，意指通过劳动或其他活动流出的汗水；“汗腺”，指的是负责产生汗液的皮肤结构等。</w:t>
      </w:r>
    </w:p>
    <w:p>
      <w:pPr>
        <w:rPr>
          <w:rFonts w:hint="eastAsia"/>
          <w:lang w:eastAsia="zh-CN"/>
        </w:rPr>
      </w:pPr>
      <w:r>
        <w:rPr>
          <w:rFonts w:hint="eastAsia"/>
          <w:lang w:eastAsia="zh-CN"/>
        </w:rPr>
        <w:t>文化与历史上的使用除了上述生理学意义上的解释外，“汗”在中国古代还有一种特殊的用途——作为对某些少数民族首领的尊称。比如历史上著名的成吉思汗、努尔哈赤等都是以“汗”为称号的人物。这类称呼反映了当时社会对于这些领导者的尊敬以及他们所代表的文化传统。</w:t>
      </w:r>
    </w:p>
    <w:p>
      <w:pPr>
        <w:rPr>
          <w:rFonts w:hint="eastAsia"/>
          <w:lang w:eastAsia="zh-CN"/>
        </w:rPr>
      </w:pPr>
      <w:r>
        <w:rPr>
          <w:rFonts w:hint="eastAsia"/>
          <w:lang w:eastAsia="zh-CN"/>
        </w:rPr>
        <w:t>成语及固定搭配中文里有许多含有“汗”的成语或固定表达方式，它们往往具有丰富的比喻意义。例如，“汗马功劳”原意是指骑马作战所立下的功绩，后来泛指任何重大贡献；“挥汗如雨”形象地描绘了人们因极度劳累而大量出汗的样子；还有“冷汗直冒”则是形容人在极度恐惧或焦虑状态下不由自主地出汗的情景。这些成语不仅体现了汉字“汗”的多样性，也展示了中华文化的博大精深。</w:t>
      </w:r>
    </w:p>
    <w:p>
      <w:pPr>
        <w:rPr>
          <w:rFonts w:hint="eastAsia"/>
          <w:lang w:eastAsia="zh-CN"/>
        </w:rPr>
      </w:pPr>
      <w:r>
        <w:rPr>
          <w:rFonts w:hint="eastAsia"/>
          <w:lang w:eastAsia="zh-CN"/>
        </w:rPr>
        <w:t>日常对话中的应用在日常交流中，“汗”经常被用来表达惊讶、尴尬等情感。网络语言里有一个流行的表情符号叫做“汗颜”，虽然字面意思是脸上流汗，但实际上更多是用来表示惭愧、不好意思的心情。“汗死我了！”这样的说法，则是在口语中非常常见的一种夸张表达方法，用来强调某件事情让人感到非常疲惫或者难以置信。</w:t>
      </w:r>
    </w:p>
    <w:p>
      <w:pPr>
        <w:rPr>
          <w:rFonts w:hint="eastAsia"/>
          <w:lang w:eastAsia="zh-CN"/>
        </w:rPr>
      </w:pPr>
      <w:r>
        <w:rPr>
          <w:rFonts w:hint="eastAsia"/>
          <w:lang w:eastAsia="zh-CN"/>
        </w:rPr>
        <w:t>最后的总结“汗”这个汉字不仅承载着关于人体生理现象的基本信息，还在中国文化和社会生活中扮演着重要角色。无论是作为一种生理现象的直接描述，还是作为象征性表达的一部分，“汗”都展现出了其独特的魅力与价值。了解这一词语的不同含义及其应用场景有助于更好地掌握中文，并深入体会中国悠久的历史与丰富多彩的文化内涵。</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90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2024-09-29T00:54:06Z</dcterms:created>
  <cp:lastModifiedBy>Admin</cp:lastModifiedBy>
  <dcterms:modified xsi:type="dcterms:W3CDTF">2024-09-29T00:54:06Z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