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汉语拼音的格式怎么写汉语拼音是中华人民共和国国家标准汉字拉丁字母拼写法，用于汉字的拉丁字母转写。它不仅是学习普通话的基础工具，也是国际交流中不可或缺的语言桥梁。下面将详细介绍汉语拼音的书写规则与格式。</w:t>
      </w:r>
    </w:p>
    <w:p>
      <w:pPr>
        <w:rPr>
          <w:rFonts w:hint="eastAsia"/>
          <w:lang w:eastAsia="zh-CN"/>
        </w:rPr>
      </w:pPr>
      <w:r>
        <w:rPr>
          <w:rFonts w:hint="eastAsia"/>
          <w:lang w:eastAsia="zh-CN"/>
        </w:rPr>
        <w:t>基本字母表汉语拼音使用了拉丁字母，但是有几个字母不在其中使用，如 v 和 f，而 j、q、x 在拼音中的发音也不同于英语中的发音。基本的字母表如下： a, o, e, i, u, ü, b, p, m, f, d, t, n, l, g, k, h, j, q, x, zh, ch, sh, r, z, c, s, y, w 注意，zh, ch, sh, z, c 是由两个字母组成的单音节。</w:t>
      </w:r>
    </w:p>
    <w:p>
      <w:pPr>
        <w:rPr>
          <w:rFonts w:hint="eastAsia"/>
          <w:lang w:eastAsia="zh-CN"/>
        </w:rPr>
      </w:pPr>
      <w:r>
        <w:rPr>
          <w:rFonts w:hint="eastAsia"/>
          <w:lang w:eastAsia="zh-CN"/>
        </w:rPr>
        <w:t>声母（Initials）声母位于一个音节的开头，共有21个，包括单字母声母如 b, p, m, f, d, t, n, l, g, k, h, j, q, x, z, c, s 以及复合声母如 zh, ch, sh, r, y, w。y 和 w 被称为半元音，它们在拼写中起到连接的作用。</w:t>
      </w:r>
    </w:p>
    <w:p>
      <w:pPr>
        <w:rPr>
          <w:rFonts w:hint="eastAsia"/>
          <w:lang w:eastAsia="zh-CN"/>
        </w:rPr>
      </w:pPr>
      <w:r>
        <w:rPr>
          <w:rFonts w:hint="eastAsia"/>
          <w:lang w:eastAsia="zh-CN"/>
        </w:rPr>
        <w:t>韵母（Finals）韵母位于音节的其余部分，可以是一个或多个字母组合而成，如 a, o, e, ai, ei, ao, ou, an, en 等等。有些韵母在书写时会根据前面的声母改变形式，例如，i 在 j, q, x 后面写作 i；而在 zh, ch, sh, r 后面写作 i。</w:t>
      </w:r>
    </w:p>
    <w:p>
      <w:pPr>
        <w:rPr>
          <w:rFonts w:hint="eastAsia"/>
          <w:lang w:eastAsia="zh-CN"/>
        </w:rPr>
      </w:pPr>
      <w:r>
        <w:rPr>
          <w:rFonts w:hint="eastAsia"/>
          <w:lang w:eastAsia="zh-CN"/>
        </w:rPr>
        <w:t>声调（Tones）汉语是一种声调语言，不同的声调赋予相同的音节不同的意义。汉语拼音中用数字或声调符号来标记四个基本声调加上轻声（第五声）。声调符号标记在元音上方： 1. 第一声：- (横线，表示高平声) 2. 第二声：\' (尖号，表示高升声) 3. 第三声：ˇ (倒勾号，表示降升声) 4. 第四声：` (反引号，表示降声) 5. 第五声（轻声）通常不标记。 例如：mā (妈)，má (麻)，mǎ (马)，mà (骂)。</w:t>
      </w:r>
    </w:p>
    <w:p>
      <w:pPr>
        <w:rPr>
          <w:rFonts w:hint="eastAsia"/>
          <w:lang w:eastAsia="zh-CN"/>
        </w:rPr>
      </w:pPr>
      <w:r>
        <w:rPr>
          <w:rFonts w:hint="eastAsia"/>
          <w:lang w:eastAsia="zh-CN"/>
        </w:rPr>
        <w:t>特殊规则汉语拼音还有一些特殊的规则需要注意： - 当 i 跟随 j, q, x 之后时，i 前的点会被省略。 - ü 字母在 y 或 w 后面时，上面的两点会被省略，并且前面加上 y 或 w，如 yu, wu。 - 在某些情况下，如声母 n 或 l 后，可能会出现 er 来表示卷舌音。</w:t>
      </w:r>
    </w:p>
    <w:p>
      <w:pPr>
        <w:rPr>
          <w:rFonts w:hint="eastAsia"/>
          <w:lang w:eastAsia="zh-CN"/>
        </w:rPr>
      </w:pPr>
      <w:r>
        <w:rPr>
          <w:rFonts w:hint="eastAsia"/>
          <w:lang w:eastAsia="zh-CN"/>
        </w:rPr>
        <w:t>示例以下是几个拼音的例子： - 汉语 (Hànyǔ) - 北京 (Běijīng) - 你好 (Nǐ hǎo) - 我爱你 (Wǒ ài nǐ)</w:t>
      </w:r>
    </w:p>
    <w:p>
      <w:pPr>
        <w:rPr>
          <w:rFonts w:hint="eastAsia"/>
          <w:lang w:eastAsia="zh-CN"/>
        </w:rPr>
      </w:pPr>
      <w:r>
        <w:rPr>
          <w:rFonts w:hint="eastAsia"/>
          <w:lang w:eastAsia="zh-CN"/>
        </w:rPr>
        <w:t>最后的总结掌握汉语拼音对于学习汉语来说至关重要。通过了解基本的字母表、声母、韵母、声调以及一些特殊规则，你可以正确地拼写出汉字，并且为学习口语打下坚实的基础。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927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2024-09-29T00:54:04Z</dcterms:created>
  <cp:lastModifiedBy>Admin</cp:lastModifiedBy>
  <dcterms:modified xsi:type="dcterms:W3CDTF">2024-09-29T00:54:04Z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