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C9C7" w14:textId="77777777" w:rsidR="006F0112" w:rsidRDefault="006F0112">
      <w:pPr>
        <w:rPr>
          <w:rFonts w:hint="eastAsia"/>
        </w:rPr>
      </w:pPr>
    </w:p>
    <w:p w14:paraId="435B11AA" w14:textId="77777777" w:rsidR="006F0112" w:rsidRDefault="006F0112">
      <w:pPr>
        <w:rPr>
          <w:rFonts w:hint="eastAsia"/>
        </w:rPr>
      </w:pPr>
      <w:r>
        <w:rPr>
          <w:rFonts w:hint="eastAsia"/>
        </w:rPr>
        <w:tab/>
        <w:t>汉字带的拼音的字体  Hànzì dài de pīnyīn de zìtǐ</w:t>
      </w:r>
    </w:p>
    <w:p w14:paraId="761BB77E" w14:textId="77777777" w:rsidR="006F0112" w:rsidRDefault="006F0112">
      <w:pPr>
        <w:rPr>
          <w:rFonts w:hint="eastAsia"/>
        </w:rPr>
      </w:pPr>
    </w:p>
    <w:p w14:paraId="696A12D4" w14:textId="77777777" w:rsidR="006F0112" w:rsidRDefault="006F0112">
      <w:pPr>
        <w:rPr>
          <w:rFonts w:hint="eastAsia"/>
        </w:rPr>
      </w:pPr>
    </w:p>
    <w:p w14:paraId="1D2C76EE" w14:textId="77777777" w:rsidR="006F0112" w:rsidRDefault="006F0112">
      <w:pPr>
        <w:rPr>
          <w:rFonts w:hint="eastAsia"/>
        </w:rPr>
      </w:pPr>
      <w:r>
        <w:rPr>
          <w:rFonts w:hint="eastAsia"/>
        </w:rPr>
        <w:tab/>
        <w:t>在现代汉语教育和国际交流中，汉字带拼音的字体扮演着一个不可或缺的角色。这种字体设计将汉字与对应的汉语拼音标注相结合，帮助学习者准确掌握发音，同时也为那些不熟悉汉字书写的人提供了便利。随着信息技术的发展，汉字带拼音的字体也越来越多地出现在电子屏幕、教材书籍以及各种语言学习工具中。</w:t>
      </w:r>
    </w:p>
    <w:p w14:paraId="6F4C4FB6" w14:textId="77777777" w:rsidR="006F0112" w:rsidRDefault="006F0112">
      <w:pPr>
        <w:rPr>
          <w:rFonts w:hint="eastAsia"/>
        </w:rPr>
      </w:pPr>
    </w:p>
    <w:p w14:paraId="18E0A411" w14:textId="77777777" w:rsidR="006F0112" w:rsidRDefault="006F0112">
      <w:pPr>
        <w:rPr>
          <w:rFonts w:hint="eastAsia"/>
        </w:rPr>
      </w:pPr>
    </w:p>
    <w:p w14:paraId="6FA1294C" w14:textId="77777777" w:rsidR="006F0112" w:rsidRDefault="006F0112">
      <w:pPr>
        <w:rPr>
          <w:rFonts w:hint="eastAsia"/>
        </w:rPr>
      </w:pPr>
    </w:p>
    <w:p w14:paraId="45499632" w14:textId="77777777" w:rsidR="006F0112" w:rsidRDefault="006F0112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19BB24E9" w14:textId="77777777" w:rsidR="006F0112" w:rsidRDefault="006F0112">
      <w:pPr>
        <w:rPr>
          <w:rFonts w:hint="eastAsia"/>
        </w:rPr>
      </w:pPr>
    </w:p>
    <w:p w14:paraId="484C2A4D" w14:textId="77777777" w:rsidR="006F0112" w:rsidRDefault="006F0112">
      <w:pPr>
        <w:rPr>
          <w:rFonts w:hint="eastAsia"/>
        </w:rPr>
      </w:pPr>
    </w:p>
    <w:p w14:paraId="76D66C94" w14:textId="77777777" w:rsidR="006F0112" w:rsidRDefault="006F0112">
      <w:pPr>
        <w:rPr>
          <w:rFonts w:hint="eastAsia"/>
        </w:rPr>
      </w:pPr>
      <w:r>
        <w:rPr>
          <w:rFonts w:hint="eastAsia"/>
        </w:rPr>
        <w:tab/>
        <w:t>汉字作为世界上最古老的文字之一，拥有超过三千年的历史。然而，在古代，并没有拼音系统来辅助汉字的学习。直到清末民初，随着新文化运动的兴起，人们开始探索用拉丁字母来标注汉字发音的方法。1958年，中华人民共和国政府正式推行汉语拼音方案，这标志着汉字有了标准化的音标体系。从此，汉字带拼音的字体逐渐成为汉语教学的重要组成部分。</w:t>
      </w:r>
    </w:p>
    <w:p w14:paraId="5DB2F860" w14:textId="77777777" w:rsidR="006F0112" w:rsidRDefault="006F0112">
      <w:pPr>
        <w:rPr>
          <w:rFonts w:hint="eastAsia"/>
        </w:rPr>
      </w:pPr>
    </w:p>
    <w:p w14:paraId="3DB6726E" w14:textId="77777777" w:rsidR="006F0112" w:rsidRDefault="006F0112">
      <w:pPr>
        <w:rPr>
          <w:rFonts w:hint="eastAsia"/>
        </w:rPr>
      </w:pPr>
    </w:p>
    <w:p w14:paraId="05DD7600" w14:textId="77777777" w:rsidR="006F0112" w:rsidRDefault="006F0112">
      <w:pPr>
        <w:rPr>
          <w:rFonts w:hint="eastAsia"/>
        </w:rPr>
      </w:pPr>
    </w:p>
    <w:p w14:paraId="74EC36E5" w14:textId="77777777" w:rsidR="006F0112" w:rsidRDefault="006F0112">
      <w:pPr>
        <w:rPr>
          <w:rFonts w:hint="eastAsia"/>
        </w:rPr>
      </w:pPr>
      <w:r>
        <w:rPr>
          <w:rFonts w:hint="eastAsia"/>
        </w:rPr>
        <w:tab/>
        <w:t>字体的设计与演变</w:t>
      </w:r>
    </w:p>
    <w:p w14:paraId="7DCEDA30" w14:textId="77777777" w:rsidR="006F0112" w:rsidRDefault="006F0112">
      <w:pPr>
        <w:rPr>
          <w:rFonts w:hint="eastAsia"/>
        </w:rPr>
      </w:pPr>
    </w:p>
    <w:p w14:paraId="16C2E964" w14:textId="77777777" w:rsidR="006F0112" w:rsidRDefault="006F0112">
      <w:pPr>
        <w:rPr>
          <w:rFonts w:hint="eastAsia"/>
        </w:rPr>
      </w:pPr>
    </w:p>
    <w:p w14:paraId="23D5EF3D" w14:textId="77777777" w:rsidR="006F0112" w:rsidRDefault="006F0112">
      <w:pPr>
        <w:rPr>
          <w:rFonts w:hint="eastAsia"/>
        </w:rPr>
      </w:pPr>
      <w:r>
        <w:rPr>
          <w:rFonts w:hint="eastAsia"/>
        </w:rPr>
        <w:tab/>
        <w:t>早期的汉字带拼音字体较为简单，通常是在汉字上方直接添加拼音字母。随着时间推移和技术进步，设计师们不断改进这种字体样式，使得拼音和汉字之间的布局更加协调美观。现在，我们可以看到多种形式的汉字带拼音字体：有的将拼音缩小放置于汉字一侧；有的则采用彩色或不同风格的字体以区分汉字和拼音，增强视觉效果。</w:t>
      </w:r>
    </w:p>
    <w:p w14:paraId="1849DFC8" w14:textId="77777777" w:rsidR="006F0112" w:rsidRDefault="006F0112">
      <w:pPr>
        <w:rPr>
          <w:rFonts w:hint="eastAsia"/>
        </w:rPr>
      </w:pPr>
    </w:p>
    <w:p w14:paraId="4E8C1CB1" w14:textId="77777777" w:rsidR="006F0112" w:rsidRDefault="006F0112">
      <w:pPr>
        <w:rPr>
          <w:rFonts w:hint="eastAsia"/>
        </w:rPr>
      </w:pPr>
    </w:p>
    <w:p w14:paraId="521189F4" w14:textId="77777777" w:rsidR="006F0112" w:rsidRDefault="006F0112">
      <w:pPr>
        <w:rPr>
          <w:rFonts w:hint="eastAsia"/>
        </w:rPr>
      </w:pPr>
    </w:p>
    <w:p w14:paraId="6EAC25D5" w14:textId="77777777" w:rsidR="006F0112" w:rsidRDefault="006F011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8138874" w14:textId="77777777" w:rsidR="006F0112" w:rsidRDefault="006F0112">
      <w:pPr>
        <w:rPr>
          <w:rFonts w:hint="eastAsia"/>
        </w:rPr>
      </w:pPr>
    </w:p>
    <w:p w14:paraId="59D0A6D5" w14:textId="77777777" w:rsidR="006F0112" w:rsidRDefault="006F0112">
      <w:pPr>
        <w:rPr>
          <w:rFonts w:hint="eastAsia"/>
        </w:rPr>
      </w:pPr>
    </w:p>
    <w:p w14:paraId="0B27A3CD" w14:textId="77777777" w:rsidR="006F0112" w:rsidRDefault="006F0112">
      <w:pPr>
        <w:rPr>
          <w:rFonts w:hint="eastAsia"/>
        </w:rPr>
      </w:pPr>
      <w:r>
        <w:rPr>
          <w:rFonts w:hint="eastAsia"/>
        </w:rPr>
        <w:tab/>
        <w:t>汉字带拼音的字体广泛应用于儿童启蒙读物、外语学习者的汉语教材、字典词典等出版物中。在数字时代，它也被融入到手机输入法、在线课程平台及各类教育软件里。对于非母语使用者来说，这样的字体能够有效降低学习难度，提高识字效率；而对于小朋友而言，则有助于他们更快地建立起对汉字形状和发音之间的联系。</w:t>
      </w:r>
    </w:p>
    <w:p w14:paraId="0E8B733D" w14:textId="77777777" w:rsidR="006F0112" w:rsidRDefault="006F0112">
      <w:pPr>
        <w:rPr>
          <w:rFonts w:hint="eastAsia"/>
        </w:rPr>
      </w:pPr>
    </w:p>
    <w:p w14:paraId="5AD8D69A" w14:textId="77777777" w:rsidR="006F0112" w:rsidRDefault="006F0112">
      <w:pPr>
        <w:rPr>
          <w:rFonts w:hint="eastAsia"/>
        </w:rPr>
      </w:pPr>
    </w:p>
    <w:p w14:paraId="64B1C101" w14:textId="77777777" w:rsidR="006F0112" w:rsidRDefault="006F0112">
      <w:pPr>
        <w:rPr>
          <w:rFonts w:hint="eastAsia"/>
        </w:rPr>
      </w:pPr>
    </w:p>
    <w:p w14:paraId="280EB7BA" w14:textId="77777777" w:rsidR="006F0112" w:rsidRDefault="006F011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B1DF34F" w14:textId="77777777" w:rsidR="006F0112" w:rsidRDefault="006F0112">
      <w:pPr>
        <w:rPr>
          <w:rFonts w:hint="eastAsia"/>
        </w:rPr>
      </w:pPr>
    </w:p>
    <w:p w14:paraId="15CD2523" w14:textId="77777777" w:rsidR="006F0112" w:rsidRDefault="006F0112">
      <w:pPr>
        <w:rPr>
          <w:rFonts w:hint="eastAsia"/>
        </w:rPr>
      </w:pPr>
    </w:p>
    <w:p w14:paraId="36AF0E92" w14:textId="77777777" w:rsidR="006F0112" w:rsidRDefault="006F0112">
      <w:pPr>
        <w:rPr>
          <w:rFonts w:hint="eastAsia"/>
        </w:rPr>
      </w:pPr>
      <w:r>
        <w:rPr>
          <w:rFonts w:hint="eastAsia"/>
        </w:rPr>
        <w:tab/>
        <w:t>随着人工智能技术的日新月异，汉字带拼音字体的应用场景将进一步扩展。例如，通过语音识别和合成技术，可以实现更加互动的语言学习体验；借助虚拟现实（VR）或增强现实（AR），学习者可以在三维空间内直观感受每个汉字及其发音。汉字带拼音字体将继续作为连接古今中外文化交流的重要桥梁，促进汉语在全球范围内的传播与发展。</w:t>
      </w:r>
    </w:p>
    <w:p w14:paraId="3CBA3EB7" w14:textId="77777777" w:rsidR="006F0112" w:rsidRDefault="006F0112">
      <w:pPr>
        <w:rPr>
          <w:rFonts w:hint="eastAsia"/>
        </w:rPr>
      </w:pPr>
    </w:p>
    <w:p w14:paraId="5FA41F8D" w14:textId="77777777" w:rsidR="006F0112" w:rsidRDefault="006F0112">
      <w:pPr>
        <w:rPr>
          <w:rFonts w:hint="eastAsia"/>
        </w:rPr>
      </w:pPr>
    </w:p>
    <w:p w14:paraId="67122A58" w14:textId="77777777" w:rsidR="006F0112" w:rsidRDefault="006F0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01DB2" w14:textId="365B4927" w:rsidR="000E362A" w:rsidRDefault="000E362A"/>
    <w:sectPr w:rsidR="000E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2A"/>
    <w:rsid w:val="000E362A"/>
    <w:rsid w:val="006F011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2A320-CA95-4C92-9CCB-AEE3D473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