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2779" w14:textId="77777777" w:rsidR="006A0CC0" w:rsidRDefault="006A0CC0">
      <w:pPr>
        <w:rPr>
          <w:rFonts w:hint="eastAsia"/>
        </w:rPr>
      </w:pPr>
    </w:p>
    <w:p w14:paraId="2F9B37FD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水的拼音组词怎么写的：探索汉字与拼音的和谐之美</w:t>
      </w:r>
    </w:p>
    <w:p w14:paraId="07DA53DB" w14:textId="77777777" w:rsidR="006A0CC0" w:rsidRDefault="006A0CC0">
      <w:pPr>
        <w:rPr>
          <w:rFonts w:hint="eastAsia"/>
        </w:rPr>
      </w:pPr>
    </w:p>
    <w:p w14:paraId="0341245C" w14:textId="77777777" w:rsidR="006A0CC0" w:rsidRDefault="006A0CC0">
      <w:pPr>
        <w:rPr>
          <w:rFonts w:hint="eastAsia"/>
        </w:rPr>
      </w:pPr>
    </w:p>
    <w:p w14:paraId="6303E3D5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在汉语的语言体系中，水（shuǐ）是一个基础而又充满变化的字。它不仅是自然界不可或缺的一部分，在语言文字中也扮演着重要的角色。水的拼音“shuǐ”作为这个字的发音指南，能够帮助学习者准确地读出和记忆。而当我们将“shuǐ”与其他拼音组合时，可以创造出许多新的词汇，每一个都承载着独特的意义和文化内涵。</w:t>
      </w:r>
    </w:p>
    <w:p w14:paraId="1B8567A3" w14:textId="77777777" w:rsidR="006A0CC0" w:rsidRDefault="006A0CC0">
      <w:pPr>
        <w:rPr>
          <w:rFonts w:hint="eastAsia"/>
        </w:rPr>
      </w:pPr>
    </w:p>
    <w:p w14:paraId="6C9A120E" w14:textId="77777777" w:rsidR="006A0CC0" w:rsidRDefault="006A0CC0">
      <w:pPr>
        <w:rPr>
          <w:rFonts w:hint="eastAsia"/>
        </w:rPr>
      </w:pPr>
    </w:p>
    <w:p w14:paraId="1F0225D7" w14:textId="77777777" w:rsidR="006A0CC0" w:rsidRDefault="006A0CC0">
      <w:pPr>
        <w:rPr>
          <w:rFonts w:hint="eastAsia"/>
        </w:rPr>
      </w:pPr>
    </w:p>
    <w:p w14:paraId="30397C13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水的单音节组词</w:t>
      </w:r>
    </w:p>
    <w:p w14:paraId="15A11494" w14:textId="77777777" w:rsidR="006A0CC0" w:rsidRDefault="006A0CC0">
      <w:pPr>
        <w:rPr>
          <w:rFonts w:hint="eastAsia"/>
        </w:rPr>
      </w:pPr>
    </w:p>
    <w:p w14:paraId="789AFF3A" w14:textId="77777777" w:rsidR="006A0CC0" w:rsidRDefault="006A0CC0">
      <w:pPr>
        <w:rPr>
          <w:rFonts w:hint="eastAsia"/>
        </w:rPr>
      </w:pPr>
    </w:p>
    <w:p w14:paraId="1BDB641D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从最简单的开始，我们来看一下水字与单个声母或韵母结合形成的词语。“shuǐ”本身就是一个完整的拼音，代表了水这个字。当我们把它与不同的声调搭配时，虽然读音不变，但可以通过声调来强调不同的语义或情感色彩。例如，“水”用降调读时，可能表示平静的水面；用升调读，则可能表达惊讶或者询问。还有如“冰水”（bīng shuǐ），指加了冰块的冷饮，或者是“热水”（rè shuǐ），指的是温度较高的水。</w:t>
      </w:r>
    </w:p>
    <w:p w14:paraId="7029D613" w14:textId="77777777" w:rsidR="006A0CC0" w:rsidRDefault="006A0CC0">
      <w:pPr>
        <w:rPr>
          <w:rFonts w:hint="eastAsia"/>
        </w:rPr>
      </w:pPr>
    </w:p>
    <w:p w14:paraId="63538D01" w14:textId="77777777" w:rsidR="006A0CC0" w:rsidRDefault="006A0CC0">
      <w:pPr>
        <w:rPr>
          <w:rFonts w:hint="eastAsia"/>
        </w:rPr>
      </w:pPr>
    </w:p>
    <w:p w14:paraId="406E38CA" w14:textId="77777777" w:rsidR="006A0CC0" w:rsidRDefault="006A0CC0">
      <w:pPr>
        <w:rPr>
          <w:rFonts w:hint="eastAsia"/>
        </w:rPr>
      </w:pPr>
    </w:p>
    <w:p w14:paraId="1D4182A2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双音节及多音节组词</w:t>
      </w:r>
    </w:p>
    <w:p w14:paraId="49F8D613" w14:textId="77777777" w:rsidR="006A0CC0" w:rsidRDefault="006A0CC0">
      <w:pPr>
        <w:rPr>
          <w:rFonts w:hint="eastAsia"/>
        </w:rPr>
      </w:pPr>
    </w:p>
    <w:p w14:paraId="367953C9" w14:textId="77777777" w:rsidR="006A0CC0" w:rsidRDefault="006A0CC0">
      <w:pPr>
        <w:rPr>
          <w:rFonts w:hint="eastAsia"/>
        </w:rPr>
      </w:pPr>
    </w:p>
    <w:p w14:paraId="3672963B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随着汉语的发展，水的拼音还可以与其他拼音组成更多样化的词汇。比如“河流”（hé liú），这里“河”的拼音是“hé”，与“liú”共同构成了描述流动的水体的名词。再如“海洋”（hǎi yáng），其中“海”的拼音为“hǎi”，加上“洋”的拼音“yáng”，二者合起来便是浩瀚无垠的大海之意。还有像“游泳”（yóu yǒng）、“潜水”（qián shuǐ）、“灌溉”（guàn gài）等词汇，都是通过将“shuǐ”与其他有意义的拼音相结合，从而表达了关于水的各种活动或功能。</w:t>
      </w:r>
    </w:p>
    <w:p w14:paraId="6C05CCD5" w14:textId="77777777" w:rsidR="006A0CC0" w:rsidRDefault="006A0CC0">
      <w:pPr>
        <w:rPr>
          <w:rFonts w:hint="eastAsia"/>
        </w:rPr>
      </w:pPr>
    </w:p>
    <w:p w14:paraId="70F2D749" w14:textId="77777777" w:rsidR="006A0CC0" w:rsidRDefault="006A0CC0">
      <w:pPr>
        <w:rPr>
          <w:rFonts w:hint="eastAsia"/>
        </w:rPr>
      </w:pPr>
    </w:p>
    <w:p w14:paraId="5EAA4381" w14:textId="77777777" w:rsidR="006A0CC0" w:rsidRDefault="006A0CC0">
      <w:pPr>
        <w:rPr>
          <w:rFonts w:hint="eastAsia"/>
        </w:rPr>
      </w:pPr>
    </w:p>
    <w:p w14:paraId="43C61A0D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成语中的水拼音组合</w:t>
      </w:r>
    </w:p>
    <w:p w14:paraId="7E02DD71" w14:textId="77777777" w:rsidR="006A0CC0" w:rsidRDefault="006A0CC0">
      <w:pPr>
        <w:rPr>
          <w:rFonts w:hint="eastAsia"/>
        </w:rPr>
      </w:pPr>
    </w:p>
    <w:p w14:paraId="53EAA930" w14:textId="77777777" w:rsidR="006A0CC0" w:rsidRDefault="006A0CC0">
      <w:pPr>
        <w:rPr>
          <w:rFonts w:hint="eastAsia"/>
        </w:rPr>
      </w:pPr>
    </w:p>
    <w:p w14:paraId="2D376FF0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汉语成语是中华文化宝库中的璀璨明珠，它们往往包含深刻的哲理和历史故事。水的拼音同样可以在成语中找到身影。例如，“水到渠成”（shuǐ dào qú chéng），这个成语比喻事情发展到了一定阶段，条件自然成熟，事情也就成功了。又如“滴水穿石”（dī shuǐ chuān shí），形容坚持不懈的努力最终会取得成效。这些成语不仅体现了汉语的魅力，也反映了古人对自然现象和社会规律的深刻理解。</w:t>
      </w:r>
    </w:p>
    <w:p w14:paraId="78435DFB" w14:textId="77777777" w:rsidR="006A0CC0" w:rsidRDefault="006A0CC0">
      <w:pPr>
        <w:rPr>
          <w:rFonts w:hint="eastAsia"/>
        </w:rPr>
      </w:pPr>
    </w:p>
    <w:p w14:paraId="09FDE570" w14:textId="77777777" w:rsidR="006A0CC0" w:rsidRDefault="006A0CC0">
      <w:pPr>
        <w:rPr>
          <w:rFonts w:hint="eastAsia"/>
        </w:rPr>
      </w:pPr>
    </w:p>
    <w:p w14:paraId="7C9D7EC7" w14:textId="77777777" w:rsidR="006A0CC0" w:rsidRDefault="006A0CC0">
      <w:pPr>
        <w:rPr>
          <w:rFonts w:hint="eastAsia"/>
        </w:rPr>
      </w:pPr>
    </w:p>
    <w:p w14:paraId="732961A9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诗词歌赋里的水之韵</w:t>
      </w:r>
    </w:p>
    <w:p w14:paraId="7B519F3B" w14:textId="77777777" w:rsidR="006A0CC0" w:rsidRDefault="006A0CC0">
      <w:pPr>
        <w:rPr>
          <w:rFonts w:hint="eastAsia"/>
        </w:rPr>
      </w:pPr>
    </w:p>
    <w:p w14:paraId="658E5B83" w14:textId="77777777" w:rsidR="006A0CC0" w:rsidRDefault="006A0CC0">
      <w:pPr>
        <w:rPr>
          <w:rFonts w:hint="eastAsia"/>
        </w:rPr>
      </w:pPr>
    </w:p>
    <w:p w14:paraId="2FD49E4A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在中国古代文学作品中，水常常被用来寄托诗人的情感和思想。无论是李白笔下的“朝辞白帝彩云间，千里江陵一日还。两岸猿声啼不住，轻舟已过万重山。”还是苏轼的“大江东去，浪淘尽，千古风流人物。”都离不开对水的描绘。诗人们巧妙地运用水的拼音和其他字词的组合，创造了无数动人心弦的诗句。这种结合不仅仅是语音上的和谐，更是一种意境上的升华，使得读者能够在阅读过程中感受到水流般的诗意流淌。</w:t>
      </w:r>
    </w:p>
    <w:p w14:paraId="68D74B77" w14:textId="77777777" w:rsidR="006A0CC0" w:rsidRDefault="006A0CC0">
      <w:pPr>
        <w:rPr>
          <w:rFonts w:hint="eastAsia"/>
        </w:rPr>
      </w:pPr>
    </w:p>
    <w:p w14:paraId="3C613129" w14:textId="77777777" w:rsidR="006A0CC0" w:rsidRDefault="006A0CC0">
      <w:pPr>
        <w:rPr>
          <w:rFonts w:hint="eastAsia"/>
        </w:rPr>
      </w:pPr>
    </w:p>
    <w:p w14:paraId="7831E024" w14:textId="77777777" w:rsidR="006A0CC0" w:rsidRDefault="006A0CC0">
      <w:pPr>
        <w:rPr>
          <w:rFonts w:hint="eastAsia"/>
        </w:rPr>
      </w:pPr>
    </w:p>
    <w:p w14:paraId="7E839EEF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现代汉语中水的新意象</w:t>
      </w:r>
    </w:p>
    <w:p w14:paraId="1B5195F3" w14:textId="77777777" w:rsidR="006A0CC0" w:rsidRDefault="006A0CC0">
      <w:pPr>
        <w:rPr>
          <w:rFonts w:hint="eastAsia"/>
        </w:rPr>
      </w:pPr>
    </w:p>
    <w:p w14:paraId="1FE55DB6" w14:textId="77777777" w:rsidR="006A0CC0" w:rsidRDefault="006A0CC0">
      <w:pPr>
        <w:rPr>
          <w:rFonts w:hint="eastAsia"/>
        </w:rPr>
      </w:pPr>
    </w:p>
    <w:p w14:paraId="7880BB9B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进入现代社会，随着科技的进步和文化的交流，水的拼音组词也在不断地丰富和发展。比如“净水器”（jìng shuǐ qì）、“矿泉水”（kuàng quán shuǐ）、“污水处理”（shuǐ wù chǔ lǐ）等新词汇应运而生。这些词语不仅反映了社会生活的变化，也展示了汉语与时俱进的生命力。网络语言也为水的拼音带来了新的活力，如“水军”（shuǐ jūn），在网络环境中特指受雇发表评论的人群。</w:t>
      </w:r>
    </w:p>
    <w:p w14:paraId="008C406F" w14:textId="77777777" w:rsidR="006A0CC0" w:rsidRDefault="006A0CC0">
      <w:pPr>
        <w:rPr>
          <w:rFonts w:hint="eastAsia"/>
        </w:rPr>
      </w:pPr>
    </w:p>
    <w:p w14:paraId="05C78E11" w14:textId="77777777" w:rsidR="006A0CC0" w:rsidRDefault="006A0CC0">
      <w:pPr>
        <w:rPr>
          <w:rFonts w:hint="eastAsia"/>
        </w:rPr>
      </w:pPr>
    </w:p>
    <w:p w14:paraId="043BF602" w14:textId="77777777" w:rsidR="006A0CC0" w:rsidRDefault="006A0CC0">
      <w:pPr>
        <w:rPr>
          <w:rFonts w:hint="eastAsia"/>
        </w:rPr>
      </w:pPr>
    </w:p>
    <w:p w14:paraId="00F5463F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最后的总结：水的拼音组词的无限可能</w:t>
      </w:r>
    </w:p>
    <w:p w14:paraId="47A94F06" w14:textId="77777777" w:rsidR="006A0CC0" w:rsidRDefault="006A0CC0">
      <w:pPr>
        <w:rPr>
          <w:rFonts w:hint="eastAsia"/>
        </w:rPr>
      </w:pPr>
    </w:p>
    <w:p w14:paraId="2CD163DF" w14:textId="77777777" w:rsidR="006A0CC0" w:rsidRDefault="006A0CC0">
      <w:pPr>
        <w:rPr>
          <w:rFonts w:hint="eastAsia"/>
        </w:rPr>
      </w:pPr>
    </w:p>
    <w:p w14:paraId="795BD0DA" w14:textId="77777777" w:rsidR="006A0CC0" w:rsidRDefault="006A0CC0">
      <w:pPr>
        <w:rPr>
          <w:rFonts w:hint="eastAsia"/>
        </w:rPr>
      </w:pPr>
      <w:r>
        <w:rPr>
          <w:rFonts w:hint="eastAsia"/>
        </w:rPr>
        <w:tab/>
        <w:t>水的拼音“shuǐ”通过与不同拼音的组合，形成了丰富多彩的词汇世界。从日常生活中的简单描述，到文学艺术中的深邃表达，再到现代社会的新概念，水的拼音组词展现了汉语的独特魅力和博大精深。每一个组合都是前人智慧的结晶，也是后人创新的基础。在未来，随着汉语的不断发展，相信水的拼音组词还将继续为我们带来更多的惊喜和启示。</w:t>
      </w:r>
    </w:p>
    <w:p w14:paraId="02121CF2" w14:textId="77777777" w:rsidR="006A0CC0" w:rsidRDefault="006A0CC0">
      <w:pPr>
        <w:rPr>
          <w:rFonts w:hint="eastAsia"/>
        </w:rPr>
      </w:pPr>
    </w:p>
    <w:p w14:paraId="23D8207A" w14:textId="77777777" w:rsidR="006A0CC0" w:rsidRDefault="006A0CC0">
      <w:pPr>
        <w:rPr>
          <w:rFonts w:hint="eastAsia"/>
        </w:rPr>
      </w:pPr>
    </w:p>
    <w:p w14:paraId="27C21FF9" w14:textId="77777777" w:rsidR="006A0CC0" w:rsidRDefault="006A0C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1D7DAE" w14:textId="3562BB8F" w:rsidR="005571B6" w:rsidRDefault="005571B6"/>
    <w:sectPr w:rsidR="0055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B6"/>
    <w:rsid w:val="005571B6"/>
    <w:rsid w:val="006A0CC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91831-80F2-4EAC-B46B-D683970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