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A438" w14:textId="77777777" w:rsidR="008517A2" w:rsidRDefault="008517A2">
      <w:pPr>
        <w:rPr>
          <w:rFonts w:hint="eastAsia"/>
        </w:rPr>
      </w:pPr>
    </w:p>
    <w:p w14:paraId="765BB287" w14:textId="77777777" w:rsidR="008517A2" w:rsidRDefault="008517A2">
      <w:pPr>
        <w:rPr>
          <w:rFonts w:hint="eastAsia"/>
        </w:rPr>
      </w:pPr>
      <w:r>
        <w:rPr>
          <w:rFonts w:hint="eastAsia"/>
        </w:rPr>
        <w:tab/>
        <w:t>水的拼音是什么的拼音</w:t>
      </w:r>
    </w:p>
    <w:p w14:paraId="52F777C5" w14:textId="77777777" w:rsidR="008517A2" w:rsidRDefault="008517A2">
      <w:pPr>
        <w:rPr>
          <w:rFonts w:hint="eastAsia"/>
        </w:rPr>
      </w:pPr>
    </w:p>
    <w:p w14:paraId="6740513B" w14:textId="77777777" w:rsidR="008517A2" w:rsidRDefault="008517A2">
      <w:pPr>
        <w:rPr>
          <w:rFonts w:hint="eastAsia"/>
        </w:rPr>
      </w:pPr>
    </w:p>
    <w:p w14:paraId="29E3CE90" w14:textId="77777777" w:rsidR="008517A2" w:rsidRDefault="008517A2">
      <w:pPr>
        <w:rPr>
          <w:rFonts w:hint="eastAsia"/>
        </w:rPr>
      </w:pPr>
      <w:r>
        <w:rPr>
          <w:rFonts w:hint="eastAsia"/>
        </w:rPr>
        <w:tab/>
        <w:t>在汉语中，每个汉字都有其对应的发音方式，这便是我们所说的拼音。拼音是汉字的音译系统，它帮助人们正确地读出汉字，并且对于学习汉语的外国人和儿童来说，是一个非常重要的工具。“水”的拼音是什么呢？答案很简单，水的拼音是“shuǐ”。这个简单的四声发音，不仅代表着自然界不可或缺的元素之一——水，也承载着丰富的文化和语言信息。</w:t>
      </w:r>
    </w:p>
    <w:p w14:paraId="57B8DF64" w14:textId="77777777" w:rsidR="008517A2" w:rsidRDefault="008517A2">
      <w:pPr>
        <w:rPr>
          <w:rFonts w:hint="eastAsia"/>
        </w:rPr>
      </w:pPr>
    </w:p>
    <w:p w14:paraId="555645ED" w14:textId="77777777" w:rsidR="008517A2" w:rsidRDefault="008517A2">
      <w:pPr>
        <w:rPr>
          <w:rFonts w:hint="eastAsia"/>
        </w:rPr>
      </w:pPr>
    </w:p>
    <w:p w14:paraId="5A768E3B" w14:textId="77777777" w:rsidR="008517A2" w:rsidRDefault="008517A2">
      <w:pPr>
        <w:rPr>
          <w:rFonts w:hint="eastAsia"/>
        </w:rPr>
      </w:pPr>
    </w:p>
    <w:p w14:paraId="2D99B287" w14:textId="77777777" w:rsidR="008517A2" w:rsidRDefault="008517A2">
      <w:pPr>
        <w:rPr>
          <w:rFonts w:hint="eastAsia"/>
        </w:rPr>
      </w:pPr>
      <w:r>
        <w:rPr>
          <w:rFonts w:hint="eastAsia"/>
        </w:rPr>
        <w:tab/>
        <w:t>探索拼音的历史背景</w:t>
      </w:r>
    </w:p>
    <w:p w14:paraId="73EE2E03" w14:textId="77777777" w:rsidR="008517A2" w:rsidRDefault="008517A2">
      <w:pPr>
        <w:rPr>
          <w:rFonts w:hint="eastAsia"/>
        </w:rPr>
      </w:pPr>
    </w:p>
    <w:p w14:paraId="1B6A1200" w14:textId="77777777" w:rsidR="008517A2" w:rsidRDefault="008517A2">
      <w:pPr>
        <w:rPr>
          <w:rFonts w:hint="eastAsia"/>
        </w:rPr>
      </w:pPr>
    </w:p>
    <w:p w14:paraId="39645486" w14:textId="77777777" w:rsidR="008517A2" w:rsidRDefault="008517A2">
      <w:pPr>
        <w:rPr>
          <w:rFonts w:hint="eastAsia"/>
        </w:rPr>
      </w:pPr>
      <w:r>
        <w:rPr>
          <w:rFonts w:hint="eastAsia"/>
        </w:rPr>
        <w:tab/>
        <w:t>拼音体系的建立并非一蹴而就，而是经过了漫长的发展过程。1958年，中国政府正式公布了《汉语拼音方案》，这是一个以拉丁字母为基础的标准化拼音系统。该方案旨在简化汉字的学习难度，提高扫盲效率，同时也为现代信息技术下的中文输入法奠定了基础。随着时代的发展，拼音已经成为汉语教学、国际交流以及计算机处理中文的重要桥梁。</w:t>
      </w:r>
    </w:p>
    <w:p w14:paraId="281B1FA5" w14:textId="77777777" w:rsidR="008517A2" w:rsidRDefault="008517A2">
      <w:pPr>
        <w:rPr>
          <w:rFonts w:hint="eastAsia"/>
        </w:rPr>
      </w:pPr>
    </w:p>
    <w:p w14:paraId="2C56706C" w14:textId="77777777" w:rsidR="008517A2" w:rsidRDefault="008517A2">
      <w:pPr>
        <w:rPr>
          <w:rFonts w:hint="eastAsia"/>
        </w:rPr>
      </w:pPr>
    </w:p>
    <w:p w14:paraId="70698EA5" w14:textId="77777777" w:rsidR="008517A2" w:rsidRDefault="008517A2">
      <w:pPr>
        <w:rPr>
          <w:rFonts w:hint="eastAsia"/>
        </w:rPr>
      </w:pPr>
    </w:p>
    <w:p w14:paraId="349DA73D" w14:textId="77777777" w:rsidR="008517A2" w:rsidRDefault="008517A2">
      <w:pPr>
        <w:rPr>
          <w:rFonts w:hint="eastAsia"/>
        </w:rPr>
      </w:pPr>
      <w:r>
        <w:rPr>
          <w:rFonts w:hint="eastAsia"/>
        </w:rPr>
        <w:tab/>
        <w:t>理解“水”的发音特点</w:t>
      </w:r>
    </w:p>
    <w:p w14:paraId="0421878B" w14:textId="77777777" w:rsidR="008517A2" w:rsidRDefault="008517A2">
      <w:pPr>
        <w:rPr>
          <w:rFonts w:hint="eastAsia"/>
        </w:rPr>
      </w:pPr>
    </w:p>
    <w:p w14:paraId="2AD23053" w14:textId="77777777" w:rsidR="008517A2" w:rsidRDefault="008517A2">
      <w:pPr>
        <w:rPr>
          <w:rFonts w:hint="eastAsia"/>
        </w:rPr>
      </w:pPr>
    </w:p>
    <w:p w14:paraId="5D4C5B51" w14:textId="77777777" w:rsidR="008517A2" w:rsidRDefault="008517A2">
      <w:pPr>
        <w:rPr>
          <w:rFonts w:hint="eastAsia"/>
        </w:rPr>
      </w:pPr>
      <w:r>
        <w:rPr>
          <w:rFonts w:hint="eastAsia"/>
        </w:rPr>
        <w:tab/>
        <w:t>回到“水”这个字上来，它的拼音“shuǐ”包含了两个部分：声母“sh”和韵母“uǐ”。声母是指一个音节开头的辅音或辅音群，而韵母则是指音节中声母后面的部分，通常包含元音。在发“shuǐ”这个音时，舌头应该轻轻靠近上颚但不接触，形成一个狭窄的空间，气流通过时产生摩擦声，这就是“sh”的发音；接着，嘴巴要稍微张开，嘴唇呈圆形发出“uǐ”的声音。最后一个三声符号（第三声），表示声调从低到高再降下，这样的声调变化赋予了汉语独特的音乐性。</w:t>
      </w:r>
    </w:p>
    <w:p w14:paraId="2EC713C6" w14:textId="77777777" w:rsidR="008517A2" w:rsidRDefault="008517A2">
      <w:pPr>
        <w:rPr>
          <w:rFonts w:hint="eastAsia"/>
        </w:rPr>
      </w:pPr>
    </w:p>
    <w:p w14:paraId="24F8498F" w14:textId="77777777" w:rsidR="008517A2" w:rsidRDefault="008517A2">
      <w:pPr>
        <w:rPr>
          <w:rFonts w:hint="eastAsia"/>
        </w:rPr>
      </w:pPr>
    </w:p>
    <w:p w14:paraId="53DAAE49" w14:textId="77777777" w:rsidR="008517A2" w:rsidRDefault="008517A2">
      <w:pPr>
        <w:rPr>
          <w:rFonts w:hint="eastAsia"/>
        </w:rPr>
      </w:pPr>
    </w:p>
    <w:p w14:paraId="16F78EAE" w14:textId="77777777" w:rsidR="008517A2" w:rsidRDefault="008517A2">
      <w:pPr>
        <w:rPr>
          <w:rFonts w:hint="eastAsia"/>
        </w:rPr>
      </w:pPr>
      <w:r>
        <w:rPr>
          <w:rFonts w:hint="eastAsia"/>
        </w:rPr>
        <w:tab/>
        <w:t>拼音与文化传承</w:t>
      </w:r>
    </w:p>
    <w:p w14:paraId="7BB830DC" w14:textId="77777777" w:rsidR="008517A2" w:rsidRDefault="008517A2">
      <w:pPr>
        <w:rPr>
          <w:rFonts w:hint="eastAsia"/>
        </w:rPr>
      </w:pPr>
    </w:p>
    <w:p w14:paraId="3B99F145" w14:textId="77777777" w:rsidR="008517A2" w:rsidRDefault="008517A2">
      <w:pPr>
        <w:rPr>
          <w:rFonts w:hint="eastAsia"/>
        </w:rPr>
      </w:pPr>
    </w:p>
    <w:p w14:paraId="25D4DB77" w14:textId="77777777" w:rsidR="008517A2" w:rsidRDefault="008517A2">
      <w:pPr>
        <w:rPr>
          <w:rFonts w:hint="eastAsia"/>
        </w:rPr>
      </w:pPr>
      <w:r>
        <w:rPr>
          <w:rFonts w:hint="eastAsia"/>
        </w:rPr>
        <w:tab/>
        <w:t>在中国传统文化里，水被视为生命之源，象征着纯净、柔和与力量。古代哲学家老子在其著作《道德经》中有云：“上善若水”，意即最高境界的善行就像水一样，滋润万物而不争。因此，“水”的拼音不仅仅是一个发音指导，它还连接着中华民族悠久的文化传统。通过学习正确的拼音，我们可以更好地理解和欣赏这些蕴含深刻哲理的文字背后的故事。</w:t>
      </w:r>
    </w:p>
    <w:p w14:paraId="3CBFA69B" w14:textId="77777777" w:rsidR="008517A2" w:rsidRDefault="008517A2">
      <w:pPr>
        <w:rPr>
          <w:rFonts w:hint="eastAsia"/>
        </w:rPr>
      </w:pPr>
    </w:p>
    <w:p w14:paraId="5D131321" w14:textId="77777777" w:rsidR="008517A2" w:rsidRDefault="008517A2">
      <w:pPr>
        <w:rPr>
          <w:rFonts w:hint="eastAsia"/>
        </w:rPr>
      </w:pPr>
    </w:p>
    <w:p w14:paraId="6D0AE690" w14:textId="77777777" w:rsidR="008517A2" w:rsidRDefault="008517A2">
      <w:pPr>
        <w:rPr>
          <w:rFonts w:hint="eastAsia"/>
        </w:rPr>
      </w:pPr>
    </w:p>
    <w:p w14:paraId="78E76A2E" w14:textId="77777777" w:rsidR="008517A2" w:rsidRDefault="008517A2">
      <w:pPr>
        <w:rPr>
          <w:rFonts w:hint="eastAsia"/>
        </w:rPr>
      </w:pPr>
      <w:r>
        <w:rPr>
          <w:rFonts w:hint="eastAsia"/>
        </w:rPr>
        <w:tab/>
        <w:t>最后的总结：拼音的重要性</w:t>
      </w:r>
    </w:p>
    <w:p w14:paraId="4269AE6D" w14:textId="77777777" w:rsidR="008517A2" w:rsidRDefault="008517A2">
      <w:pPr>
        <w:rPr>
          <w:rFonts w:hint="eastAsia"/>
        </w:rPr>
      </w:pPr>
    </w:p>
    <w:p w14:paraId="477D1BB6" w14:textId="77777777" w:rsidR="008517A2" w:rsidRDefault="008517A2">
      <w:pPr>
        <w:rPr>
          <w:rFonts w:hint="eastAsia"/>
        </w:rPr>
      </w:pPr>
    </w:p>
    <w:p w14:paraId="107C7F32" w14:textId="77777777" w:rsidR="008517A2" w:rsidRDefault="008517A2">
      <w:pPr>
        <w:rPr>
          <w:rFonts w:hint="eastAsia"/>
        </w:rPr>
      </w:pPr>
      <w:r>
        <w:rPr>
          <w:rFonts w:hint="eastAsia"/>
        </w:rPr>
        <w:tab/>
        <w:t>“水”的拼音是“shuǐ”，这一简短的发音背后有着深厚的语言学意义和文化价值。拼音作为汉语的一部分，不仅是沟通交流的基础，也是中华文化传承的重要载体。无论是对于本土学生还是海外汉语爱好者而言，掌握准确的拼音都是开启汉语世界大门的一把钥匙。希望每位读者都能珍惜并善用这门宝贵的知识，让汉语的魅力得以在全球范围内传播。</w:t>
      </w:r>
    </w:p>
    <w:p w14:paraId="0FAB0D94" w14:textId="77777777" w:rsidR="008517A2" w:rsidRDefault="008517A2">
      <w:pPr>
        <w:rPr>
          <w:rFonts w:hint="eastAsia"/>
        </w:rPr>
      </w:pPr>
    </w:p>
    <w:p w14:paraId="6D0E0E31" w14:textId="77777777" w:rsidR="008517A2" w:rsidRDefault="008517A2">
      <w:pPr>
        <w:rPr>
          <w:rFonts w:hint="eastAsia"/>
        </w:rPr>
      </w:pPr>
    </w:p>
    <w:p w14:paraId="68CEAEE2" w14:textId="77777777" w:rsidR="008517A2" w:rsidRDefault="008517A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329B88" w14:textId="4F436D8E" w:rsidR="002314A2" w:rsidRDefault="002314A2"/>
    <w:sectPr w:rsidR="00231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A2"/>
    <w:rsid w:val="002314A2"/>
    <w:rsid w:val="008517A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BAA11-8E92-45C7-B397-67405EC7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