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52EE" w14:textId="77777777" w:rsidR="004765A1" w:rsidRDefault="004765A1">
      <w:pPr>
        <w:rPr>
          <w:rFonts w:hint="eastAsia"/>
        </w:rPr>
      </w:pPr>
      <w:r>
        <w:rPr>
          <w:rFonts w:hint="eastAsia"/>
        </w:rPr>
        <w:t>水的拼音怎么写正确的拼音</w:t>
      </w:r>
    </w:p>
    <w:p w14:paraId="68321946" w14:textId="77777777" w:rsidR="004765A1" w:rsidRDefault="004765A1">
      <w:pPr>
        <w:rPr>
          <w:rFonts w:hint="eastAsia"/>
        </w:rPr>
      </w:pPr>
      <w:r>
        <w:rPr>
          <w:rFonts w:hint="eastAsia"/>
        </w:rPr>
        <w:t>在汉语学习的过程中，掌握汉字的正确读音是基础且重要的一步。其中，“水”作为日常生活和交流中极为常见的一个字，其正确的拼音为“shuǐ”。这个看似简单的拼音却蕴含着汉语拼音规则的基本要素，包括声母、韵母以及声调。</w:t>
      </w:r>
    </w:p>
    <w:p w14:paraId="5E266F24" w14:textId="77777777" w:rsidR="004765A1" w:rsidRDefault="004765A1">
      <w:pPr>
        <w:rPr>
          <w:rFonts w:hint="eastAsia"/>
        </w:rPr>
      </w:pPr>
    </w:p>
    <w:p w14:paraId="436C92CF" w14:textId="77777777" w:rsidR="004765A1" w:rsidRDefault="004765A1">
      <w:pPr>
        <w:rPr>
          <w:rFonts w:hint="eastAsia"/>
        </w:rPr>
      </w:pPr>
      <w:r>
        <w:rPr>
          <w:rFonts w:hint="eastAsia"/>
        </w:rPr>
        <w:t>声母与韵母的结合</w:t>
      </w:r>
    </w:p>
    <w:p w14:paraId="673804C7" w14:textId="77777777" w:rsidR="004765A1" w:rsidRDefault="004765A1">
      <w:pPr>
        <w:rPr>
          <w:rFonts w:hint="eastAsia"/>
        </w:rPr>
      </w:pPr>
      <w:r>
        <w:rPr>
          <w:rFonts w:hint="eastAsia"/>
        </w:rPr>
        <w:t>“水”的拼音由声母“sh”和韵母“ui”组成。声母“sh”属于翘舌音，发音时舌尖需要上翘接近硬腭前端，形成一定的阻碍后快速释放气流发声。而韵母“ui”，实际上是“uei”的简化形式，在实际拼读时应按照“uei”的发音方式来读，即先发出类似英语单词“way”的声音，再根据后续的声调调整音高。</w:t>
      </w:r>
    </w:p>
    <w:p w14:paraId="323FFC0F" w14:textId="77777777" w:rsidR="004765A1" w:rsidRDefault="004765A1">
      <w:pPr>
        <w:rPr>
          <w:rFonts w:hint="eastAsia"/>
        </w:rPr>
      </w:pPr>
    </w:p>
    <w:p w14:paraId="5F1201E7" w14:textId="77777777" w:rsidR="004765A1" w:rsidRDefault="004765A1">
      <w:pPr>
        <w:rPr>
          <w:rFonts w:hint="eastAsia"/>
        </w:rPr>
      </w:pPr>
      <w:r>
        <w:rPr>
          <w:rFonts w:hint="eastAsia"/>
        </w:rPr>
        <w:t>关于声调的应用</w:t>
      </w:r>
    </w:p>
    <w:p w14:paraId="38D786C8" w14:textId="77777777" w:rsidR="004765A1" w:rsidRDefault="004765A1">
      <w:pPr>
        <w:rPr>
          <w:rFonts w:hint="eastAsia"/>
        </w:rPr>
      </w:pPr>
      <w:r>
        <w:rPr>
          <w:rFonts w:hint="eastAsia"/>
        </w:rPr>
        <w:t>汉语是一种声调语言，不同的声调可以改变词义。“水”的拼音“shuǐ”带有第三声，这是一个降升调。发音时，首先降低音高然后升高，形如符号“V”。正确使用声调对于准确表达意思至关重要。例如，“水（shuǐ）”指的是我们日常生活中不可或缺的液体；如果误读为第二声“shuí”，则可能被理解为疑问代词“谁”，这显然改变了原意。</w:t>
      </w:r>
    </w:p>
    <w:p w14:paraId="0F92C7B5" w14:textId="77777777" w:rsidR="004765A1" w:rsidRDefault="004765A1">
      <w:pPr>
        <w:rPr>
          <w:rFonts w:hint="eastAsia"/>
        </w:rPr>
      </w:pPr>
    </w:p>
    <w:p w14:paraId="71BDD277" w14:textId="77777777" w:rsidR="004765A1" w:rsidRDefault="004765A1">
      <w:pPr>
        <w:rPr>
          <w:rFonts w:hint="eastAsia"/>
        </w:rPr>
      </w:pPr>
      <w:r>
        <w:rPr>
          <w:rFonts w:hint="eastAsia"/>
        </w:rPr>
        <w:t>学习技巧与误区</w:t>
      </w:r>
    </w:p>
    <w:p w14:paraId="2967BA25" w14:textId="77777777" w:rsidR="004765A1" w:rsidRDefault="004765A1">
      <w:pPr>
        <w:rPr>
          <w:rFonts w:hint="eastAsia"/>
        </w:rPr>
      </w:pPr>
      <w:r>
        <w:rPr>
          <w:rFonts w:hint="eastAsia"/>
        </w:rPr>
        <w:t>初学者在学习“水”的拼音时，可能会遇到一些困难。比如，将“shui”错误地拆分为“sh-u-i”，而不是正确的“sh-ui”。为了克服这一点，可以通过多听标准发音，模仿练习，并注意区分相似但不同的发音。利用现代技术手段，如语音识别软件或在线课程，也可以帮助纠正发音，提高准确性。</w:t>
      </w:r>
    </w:p>
    <w:p w14:paraId="05A1B833" w14:textId="77777777" w:rsidR="004765A1" w:rsidRDefault="004765A1">
      <w:pPr>
        <w:rPr>
          <w:rFonts w:hint="eastAsia"/>
        </w:rPr>
      </w:pPr>
    </w:p>
    <w:p w14:paraId="0D9D7BB2" w14:textId="77777777" w:rsidR="004765A1" w:rsidRDefault="004765A1">
      <w:pPr>
        <w:rPr>
          <w:rFonts w:hint="eastAsia"/>
        </w:rPr>
      </w:pPr>
      <w:r>
        <w:rPr>
          <w:rFonts w:hint="eastAsia"/>
        </w:rPr>
        <w:t>最后的总结</w:t>
      </w:r>
    </w:p>
    <w:p w14:paraId="0BE654CD" w14:textId="77777777" w:rsidR="004765A1" w:rsidRDefault="004765A1">
      <w:pPr>
        <w:rPr>
          <w:rFonts w:hint="eastAsia"/>
        </w:rPr>
      </w:pPr>
      <w:r>
        <w:rPr>
          <w:rFonts w:hint="eastAsia"/>
        </w:rPr>
        <w:t>掌握汉字“水”的正确拼音不仅有助于提升汉语水平，也是深入了解中国文化的一个小窗口。通过理解声母“sh”、韵母“ui”及其组合方式，再加上对第三声调的准确运用，我们可以更加自信地用汉语进行交流。无论是对于汉语学习者还是教育工作者而言，关注这些细节都将对教学效果产生积极影响。</w:t>
      </w:r>
    </w:p>
    <w:p w14:paraId="7F136826" w14:textId="77777777" w:rsidR="004765A1" w:rsidRDefault="004765A1">
      <w:pPr>
        <w:rPr>
          <w:rFonts w:hint="eastAsia"/>
        </w:rPr>
      </w:pPr>
    </w:p>
    <w:p w14:paraId="67E9C040" w14:textId="77777777" w:rsidR="004765A1" w:rsidRDefault="00476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36585" w14:textId="77777777" w:rsidR="004765A1" w:rsidRDefault="004765A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5C8ADC" w14:textId="31DA5ECB" w:rsidR="00CA4DC7" w:rsidRDefault="00CA4DC7"/>
    <w:sectPr w:rsidR="00CA4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C7"/>
    <w:rsid w:val="004765A1"/>
    <w:rsid w:val="00866415"/>
    <w:rsid w:val="00CA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3F62D-00A6-4549-8564-C9C5D497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D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D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D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D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D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D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D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D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D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D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D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D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D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D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D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D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D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D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D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