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D822" w14:textId="77777777" w:rsidR="00141D5B" w:rsidRDefault="00141D5B">
      <w:pPr>
        <w:rPr>
          <w:rFonts w:hint="eastAsia"/>
        </w:rPr>
      </w:pPr>
      <w:r>
        <w:rPr>
          <w:rFonts w:hint="eastAsia"/>
        </w:rPr>
        <w:t>水火田禾的拼音</w:t>
      </w:r>
    </w:p>
    <w:p w14:paraId="524B3FB4" w14:textId="77777777" w:rsidR="00141D5B" w:rsidRDefault="00141D5B">
      <w:pPr>
        <w:rPr>
          <w:rFonts w:hint="eastAsia"/>
        </w:rPr>
      </w:pPr>
      <w:r>
        <w:rPr>
          <w:rFonts w:hint="eastAsia"/>
        </w:rPr>
        <w:t>在汉语中，每个汉字都有其独特的发音方式，这些发音被系统地记录为拼音。今天我们要探讨的是“水火田禾”这四个字及其对应的拼音。“水(shuǐ)”、“火(huǒ)”、“田(tián)”、“禾(hé)”不仅代表了自然界的基本元素和人类农业的基础，它们的拼音也展示了汉语语音系统的美妙之处。</w:t>
      </w:r>
    </w:p>
    <w:p w14:paraId="0EB01903" w14:textId="77777777" w:rsidR="00141D5B" w:rsidRDefault="00141D5B">
      <w:pPr>
        <w:rPr>
          <w:rFonts w:hint="eastAsia"/>
        </w:rPr>
      </w:pPr>
    </w:p>
    <w:p w14:paraId="15E108DB" w14:textId="77777777" w:rsidR="00141D5B" w:rsidRDefault="00141D5B">
      <w:pPr>
        <w:rPr>
          <w:rFonts w:hint="eastAsia"/>
        </w:rPr>
      </w:pPr>
      <w:r>
        <w:rPr>
          <w:rFonts w:hint="eastAsia"/>
        </w:rPr>
        <w:t>水 - shuǐ</w:t>
      </w:r>
    </w:p>
    <w:p w14:paraId="507094EB" w14:textId="77777777" w:rsidR="00141D5B" w:rsidRDefault="00141D5B">
      <w:pPr>
        <w:rPr>
          <w:rFonts w:hint="eastAsia"/>
        </w:rPr>
      </w:pPr>
      <w:r>
        <w:rPr>
          <w:rFonts w:hint="eastAsia"/>
        </w:rPr>
        <w:t>“水”的拼音是shuǐ，属于第三声，它象征着生命的源泉。无论是饮用、灌溉还是作为自然景观的重要组成部分，水都扮演着不可或缺的角色。从古老的甲骨文到现代汉字，“水”字经历了数千年的发展与演变，而它的拼音则简洁明了地传达了这个字的声音特质。</w:t>
      </w:r>
    </w:p>
    <w:p w14:paraId="4FCD6962" w14:textId="77777777" w:rsidR="00141D5B" w:rsidRDefault="00141D5B">
      <w:pPr>
        <w:rPr>
          <w:rFonts w:hint="eastAsia"/>
        </w:rPr>
      </w:pPr>
    </w:p>
    <w:p w14:paraId="319CC713" w14:textId="77777777" w:rsidR="00141D5B" w:rsidRDefault="00141D5B">
      <w:pPr>
        <w:rPr>
          <w:rFonts w:hint="eastAsia"/>
        </w:rPr>
      </w:pPr>
      <w:r>
        <w:rPr>
          <w:rFonts w:hint="eastAsia"/>
        </w:rPr>
        <w:t>火 - huǒ</w:t>
      </w:r>
    </w:p>
    <w:p w14:paraId="703DD457" w14:textId="77777777" w:rsidR="00141D5B" w:rsidRDefault="00141D5B">
      <w:pPr>
        <w:rPr>
          <w:rFonts w:hint="eastAsia"/>
        </w:rPr>
      </w:pPr>
      <w:r>
        <w:rPr>
          <w:rFonts w:hint="eastAsia"/>
        </w:rPr>
        <w:t>“火”的拼音是huǒ，同样属于第三声。火自古以来就是温暖和光明的象征，在中国古代文化中，火还与五行之一相对应，代表着变化与活力。火的应用促进了人类文明的进步，从最初的取暖做饭到后来的工业革命，无不依赖于对火的有效利用。通过拼音“huǒ”，我们可以联想到火焰跳跃的动态美。</w:t>
      </w:r>
    </w:p>
    <w:p w14:paraId="404C0F4C" w14:textId="77777777" w:rsidR="00141D5B" w:rsidRDefault="00141D5B">
      <w:pPr>
        <w:rPr>
          <w:rFonts w:hint="eastAsia"/>
        </w:rPr>
      </w:pPr>
    </w:p>
    <w:p w14:paraId="604C175F" w14:textId="77777777" w:rsidR="00141D5B" w:rsidRDefault="00141D5B">
      <w:pPr>
        <w:rPr>
          <w:rFonts w:hint="eastAsia"/>
        </w:rPr>
      </w:pPr>
      <w:r>
        <w:rPr>
          <w:rFonts w:hint="eastAsia"/>
        </w:rPr>
        <w:t>田 - tián</w:t>
      </w:r>
    </w:p>
    <w:p w14:paraId="7AAD2BED" w14:textId="77777777" w:rsidR="00141D5B" w:rsidRDefault="00141D5B">
      <w:pPr>
        <w:rPr>
          <w:rFonts w:hint="eastAsia"/>
        </w:rPr>
      </w:pPr>
      <w:r>
        <w:rPr>
          <w:rFonts w:hint="eastAsia"/>
        </w:rPr>
        <w:t>“田”的拼音是tián，第二声，意指耕作的土地。在中国这样一个农业大国里，“田”不仅仅是一片土地，更承载着农民对于丰收的希望和对美好生活的向往。从空中俯瞰，整齐排列的田地如同大地上的拼图，展现出一种秩序之美。拼音“tián”轻快上扬，似乎也在诉说着田野间的生机勃勃。</w:t>
      </w:r>
    </w:p>
    <w:p w14:paraId="6B8AFACF" w14:textId="77777777" w:rsidR="00141D5B" w:rsidRDefault="00141D5B">
      <w:pPr>
        <w:rPr>
          <w:rFonts w:hint="eastAsia"/>
        </w:rPr>
      </w:pPr>
    </w:p>
    <w:p w14:paraId="107D5F24" w14:textId="77777777" w:rsidR="00141D5B" w:rsidRDefault="00141D5B">
      <w:pPr>
        <w:rPr>
          <w:rFonts w:hint="eastAsia"/>
        </w:rPr>
      </w:pPr>
      <w:r>
        <w:rPr>
          <w:rFonts w:hint="eastAsia"/>
        </w:rPr>
        <w:t>禾 - hé</w:t>
      </w:r>
    </w:p>
    <w:p w14:paraId="036A01AB" w14:textId="77777777" w:rsidR="00141D5B" w:rsidRDefault="00141D5B">
      <w:pPr>
        <w:rPr>
          <w:rFonts w:hint="eastAsia"/>
        </w:rPr>
      </w:pPr>
      <w:r>
        <w:rPr>
          <w:rFonts w:hint="eastAsia"/>
        </w:rPr>
        <w:t>最后我们来看“禾”，其拼音为hé，也是第二声。禾本义是指谷类植物的茎秆，特别是水稻。在中国南方，稻米是主要的食物来源之一，因此禾的重要性不言而喻。随着季节的变化，禾苗由绿转黄，预示着收获的季节即将来临。拼音“hé”简短有力，恰如其分地反映了这种作物的生命力。</w:t>
      </w:r>
    </w:p>
    <w:p w14:paraId="55882FB7" w14:textId="77777777" w:rsidR="00141D5B" w:rsidRDefault="00141D5B">
      <w:pPr>
        <w:rPr>
          <w:rFonts w:hint="eastAsia"/>
        </w:rPr>
      </w:pPr>
    </w:p>
    <w:p w14:paraId="367693B2" w14:textId="77777777" w:rsidR="00141D5B" w:rsidRDefault="00141D5B">
      <w:pPr>
        <w:rPr>
          <w:rFonts w:hint="eastAsia"/>
        </w:rPr>
      </w:pPr>
      <w:r>
        <w:rPr>
          <w:rFonts w:hint="eastAsia"/>
        </w:rPr>
        <w:t>最后的总结</w:t>
      </w:r>
    </w:p>
    <w:p w14:paraId="21A3307F" w14:textId="77777777" w:rsidR="00141D5B" w:rsidRDefault="00141D5B">
      <w:pPr>
        <w:rPr>
          <w:rFonts w:hint="eastAsia"/>
        </w:rPr>
      </w:pPr>
      <w:r>
        <w:rPr>
          <w:rFonts w:hint="eastAsia"/>
        </w:rPr>
        <w:t>通过对“水火田禾”及其拼音的学习，我们不仅能更好地理解汉语的发音规则，还能深入体会到这些基本元素背后的文化意义。它们不仅是语言学习的一部分，更是连接人与自然、历史与未来的桥梁。让我们珍惜这些宝贵的资源，并通过学习它们的拼音来加深对中国文化的认识吧。</w:t>
      </w:r>
    </w:p>
    <w:p w14:paraId="606B0748" w14:textId="77777777" w:rsidR="00141D5B" w:rsidRDefault="00141D5B">
      <w:pPr>
        <w:rPr>
          <w:rFonts w:hint="eastAsia"/>
        </w:rPr>
      </w:pPr>
    </w:p>
    <w:p w14:paraId="682B876A" w14:textId="77777777" w:rsidR="00141D5B" w:rsidRDefault="00141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4D278" w14:textId="77777777" w:rsidR="00141D5B" w:rsidRDefault="00141D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A22291" w14:textId="68F6ECBC" w:rsidR="00F80250" w:rsidRDefault="00F80250"/>
    <w:sectPr w:rsidR="00F80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50"/>
    <w:rsid w:val="00141D5B"/>
    <w:rsid w:val="009442F6"/>
    <w:rsid w:val="00F8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DBA68-3567-4990-8A8C-A03466DE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