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00E6" w14:textId="77777777" w:rsidR="00523E1B" w:rsidRDefault="00523E1B">
      <w:pPr>
        <w:rPr>
          <w:rFonts w:hint="eastAsia"/>
        </w:rPr>
      </w:pPr>
      <w:r>
        <w:rPr>
          <w:rFonts w:hint="eastAsia"/>
        </w:rPr>
        <w:t>水是几声调的拼音</w:t>
      </w:r>
    </w:p>
    <w:p w14:paraId="525F8CDF" w14:textId="77777777" w:rsidR="00523E1B" w:rsidRDefault="00523E1B">
      <w:pPr>
        <w:rPr>
          <w:rFonts w:hint="eastAsia"/>
        </w:rPr>
      </w:pPr>
      <w:r>
        <w:rPr>
          <w:rFonts w:hint="eastAsia"/>
        </w:rPr>
        <w:t>汉语普通话中的每个汉字都有其独特的发音，包括声母、韵母和声调。声调是汉语语音系统中不可或缺的一部分，它通过音高的变化来区分词义。对于“水”这个字而言，其拼音为“shuǐ”，属于第三声。</w:t>
      </w:r>
    </w:p>
    <w:p w14:paraId="079CD888" w14:textId="77777777" w:rsidR="00523E1B" w:rsidRDefault="00523E1B">
      <w:pPr>
        <w:rPr>
          <w:rFonts w:hint="eastAsia"/>
        </w:rPr>
      </w:pPr>
    </w:p>
    <w:p w14:paraId="4BA638D6" w14:textId="77777777" w:rsidR="00523E1B" w:rsidRDefault="00523E1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05C48F0" w14:textId="77777777" w:rsidR="00523E1B" w:rsidRDefault="00523E1B">
      <w:pPr>
        <w:rPr>
          <w:rFonts w:hint="eastAsia"/>
        </w:rPr>
      </w:pPr>
      <w:r>
        <w:rPr>
          <w:rFonts w:hint="eastAsia"/>
        </w:rPr>
        <w:t>声调是汉语的重要特征之一，它可以改变一个单词的意思。例如，“ma”这个词根据不同的声调可以表示“妈”、“麻”、“马”或“骂”。因此，在学习汉语时，正确掌握声调是非常关键的。对于“水”（shuǐ），它的第三声意味着声音要从高到低再稍微扬起一点，就像说这句话时语调的变化：“你真的认为水（shuǐ）很重要吗？”</w:t>
      </w:r>
    </w:p>
    <w:p w14:paraId="1BC59AB8" w14:textId="77777777" w:rsidR="00523E1B" w:rsidRDefault="00523E1B">
      <w:pPr>
        <w:rPr>
          <w:rFonts w:hint="eastAsia"/>
        </w:rPr>
      </w:pPr>
    </w:p>
    <w:p w14:paraId="0B3864FB" w14:textId="77777777" w:rsidR="00523E1B" w:rsidRDefault="00523E1B">
      <w:pPr>
        <w:rPr>
          <w:rFonts w:hint="eastAsia"/>
        </w:rPr>
      </w:pPr>
      <w:r>
        <w:rPr>
          <w:rFonts w:hint="eastAsia"/>
        </w:rPr>
        <w:t>水的拼音与书写</w:t>
      </w:r>
    </w:p>
    <w:p w14:paraId="01287BEA" w14:textId="77777777" w:rsidR="00523E1B" w:rsidRDefault="00523E1B">
      <w:pPr>
        <w:rPr>
          <w:rFonts w:hint="eastAsia"/>
        </w:rPr>
      </w:pPr>
      <w:r>
        <w:rPr>
          <w:rFonts w:hint="eastAsia"/>
        </w:rPr>
        <w:t>“水”的拼音是“shuǐ”，其中“sh”是声母，“ui”是韵母，而尾部的小标点“`”则表示它是第三声。当用拼音输入法在电脑或手机上打字时，你可以先输入“shui”，然后选择带有正确声调的选项来得到“水”。手写汉字“水”是由四划组成的，分别是竖钩、横撇、撇、捺，每一划都有其特定的顺序和方向。</w:t>
      </w:r>
    </w:p>
    <w:p w14:paraId="252E9671" w14:textId="77777777" w:rsidR="00523E1B" w:rsidRDefault="00523E1B">
      <w:pPr>
        <w:rPr>
          <w:rFonts w:hint="eastAsia"/>
        </w:rPr>
      </w:pPr>
    </w:p>
    <w:p w14:paraId="60BBFDAB" w14:textId="77777777" w:rsidR="00523E1B" w:rsidRDefault="00523E1B">
      <w:pPr>
        <w:rPr>
          <w:rFonts w:hint="eastAsia"/>
        </w:rPr>
      </w:pPr>
      <w:r>
        <w:rPr>
          <w:rFonts w:hint="eastAsia"/>
        </w:rPr>
        <w:t>汉语拼音系统简介</w:t>
      </w:r>
    </w:p>
    <w:p w14:paraId="21DEBE3C" w14:textId="77777777" w:rsidR="00523E1B" w:rsidRDefault="00523E1B">
      <w:pPr>
        <w:rPr>
          <w:rFonts w:hint="eastAsia"/>
        </w:rPr>
      </w:pPr>
      <w:r>
        <w:rPr>
          <w:rFonts w:hint="eastAsia"/>
        </w:rPr>
        <w:t>汉语拼音是一种用来拼写现代标准汉语的拉丁字母表音方案。它不仅用于教育领域帮助学生学习汉字读音，也被广泛应用于中文信息处理，如文字输入和语音识别。1958年，汉语拼音方案正式成为中华人民共和国的国家标准，并逐渐推广至全世界作为学习汉语的标准工具。汉语拼音能够准确地表示出每个汉字的发音，包括声母、韵母以及四个声调，使得汉语的学习变得更加系统化和国际化。</w:t>
      </w:r>
    </w:p>
    <w:p w14:paraId="7AAEF8D3" w14:textId="77777777" w:rsidR="00523E1B" w:rsidRDefault="00523E1B">
      <w:pPr>
        <w:rPr>
          <w:rFonts w:hint="eastAsia"/>
        </w:rPr>
      </w:pPr>
    </w:p>
    <w:p w14:paraId="22ABBD2B" w14:textId="77777777" w:rsidR="00523E1B" w:rsidRDefault="00523E1B">
      <w:pPr>
        <w:rPr>
          <w:rFonts w:hint="eastAsia"/>
        </w:rPr>
      </w:pPr>
      <w:r>
        <w:rPr>
          <w:rFonts w:hint="eastAsia"/>
        </w:rPr>
        <w:t>最后的总结</w:t>
      </w:r>
    </w:p>
    <w:p w14:paraId="53195641" w14:textId="77777777" w:rsidR="00523E1B" w:rsidRDefault="00523E1B">
      <w:pPr>
        <w:rPr>
          <w:rFonts w:hint="eastAsia"/>
        </w:rPr>
      </w:pPr>
      <w:r>
        <w:rPr>
          <w:rFonts w:hint="eastAsia"/>
        </w:rPr>
        <w:t>“水”的拼音是“shuǐ”，它具有典型的第三声调特性。声调在汉语中扮演着重要的角色，影响着词汇的意义表达。了解并正确使用声调对于学习者来说至关重要，而汉语拼音作为一个有效的辅助工具，有助于提高对汉字发音的理解和记忆。无论是书写还是口语交流，掌握正确的发音规则都将极大地促进语言技能的发展。</w:t>
      </w:r>
    </w:p>
    <w:p w14:paraId="6E2D4620" w14:textId="77777777" w:rsidR="00523E1B" w:rsidRDefault="00523E1B">
      <w:pPr>
        <w:rPr>
          <w:rFonts w:hint="eastAsia"/>
        </w:rPr>
      </w:pPr>
    </w:p>
    <w:p w14:paraId="33A7B25A" w14:textId="77777777" w:rsidR="00523E1B" w:rsidRDefault="00523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BFDC8" w14:textId="38732037" w:rsidR="008C482D" w:rsidRDefault="008C482D"/>
    <w:sectPr w:rsidR="008C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2D"/>
    <w:rsid w:val="00523E1B"/>
    <w:rsid w:val="008C48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8C00F-07BE-4426-A565-6834000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