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7538" w14:textId="77777777" w:rsidR="00AA0234" w:rsidRDefault="00AA0234">
      <w:pPr>
        <w:rPr>
          <w:rFonts w:hint="eastAsia"/>
        </w:rPr>
      </w:pPr>
      <w:r>
        <w:rPr>
          <w:rFonts w:hint="eastAsia"/>
        </w:rPr>
        <w:t>水中游的拼音怎么写</w:t>
      </w:r>
    </w:p>
    <w:p w14:paraId="10C09E55" w14:textId="77777777" w:rsidR="00AA0234" w:rsidRDefault="00AA0234">
      <w:pPr>
        <w:rPr>
          <w:rFonts w:hint="eastAsia"/>
        </w:rPr>
      </w:pPr>
      <w:r>
        <w:rPr>
          <w:rFonts w:hint="eastAsia"/>
        </w:rPr>
        <w:t>“水中游”这个词组用来描述在水里游泳的动作或状态。其拼音写作“shuǐ zhōng yóu”。拼音是汉字的一种表音系统，对于学习中文的人来说，掌握拼音是理解与发音的关键步骤之一。</w:t>
      </w:r>
    </w:p>
    <w:p w14:paraId="77365A19" w14:textId="77777777" w:rsidR="00AA0234" w:rsidRDefault="00AA0234">
      <w:pPr>
        <w:rPr>
          <w:rFonts w:hint="eastAsia"/>
        </w:rPr>
      </w:pPr>
    </w:p>
    <w:p w14:paraId="4D49A7D2" w14:textId="77777777" w:rsidR="00AA0234" w:rsidRDefault="00AA0234">
      <w:pPr>
        <w:rPr>
          <w:rFonts w:hint="eastAsia"/>
        </w:rPr>
      </w:pPr>
      <w:r>
        <w:rPr>
          <w:rFonts w:hint="eastAsia"/>
        </w:rPr>
        <w:t>拼音的基础知识</w:t>
      </w:r>
    </w:p>
    <w:p w14:paraId="35B33575" w14:textId="77777777" w:rsidR="00AA0234" w:rsidRDefault="00AA0234">
      <w:pPr>
        <w:rPr>
          <w:rFonts w:hint="eastAsia"/>
        </w:rPr>
      </w:pPr>
      <w:r>
        <w:rPr>
          <w:rFonts w:hint="eastAsia"/>
        </w:rPr>
        <w:t>拼音由声母、韵母和声调三部分组成。以“水中游”为例，“sh”是声母，“uǐ”、“ōng”、“óu”分别是各个字的韵母。每个汉字都有特定的声调，这决定了词语的意义。在“shuǐ zhōng yóu”中，我们看到的是第三声、第一声和第二声，它们共同赋予了这个词组独特的发音特征。</w:t>
      </w:r>
    </w:p>
    <w:p w14:paraId="7674A774" w14:textId="77777777" w:rsidR="00AA0234" w:rsidRDefault="00AA0234">
      <w:pPr>
        <w:rPr>
          <w:rFonts w:hint="eastAsia"/>
        </w:rPr>
      </w:pPr>
    </w:p>
    <w:p w14:paraId="30D9C2FE" w14:textId="77777777" w:rsidR="00AA0234" w:rsidRDefault="00AA0234">
      <w:pPr>
        <w:rPr>
          <w:rFonts w:hint="eastAsia"/>
        </w:rPr>
      </w:pPr>
      <w:r>
        <w:rPr>
          <w:rFonts w:hint="eastAsia"/>
        </w:rPr>
        <w:t>如何正确发音</w:t>
      </w:r>
    </w:p>
    <w:p w14:paraId="68C47B1A" w14:textId="77777777" w:rsidR="00AA0234" w:rsidRDefault="00AA0234">
      <w:pPr>
        <w:rPr>
          <w:rFonts w:hint="eastAsia"/>
        </w:rPr>
      </w:pPr>
      <w:r>
        <w:rPr>
          <w:rFonts w:hint="eastAsia"/>
        </w:rPr>
        <w:t>要准确地发出“水中游”的拼音，首先需要熟悉每个字的声母和韵母，然后结合相应的声调进行练习。“shuǐ”的发音需注意舌尖靠近上颚，发出类似英语单词“sure”的开头音；“zhōng”要求舌头平放，通过鼻腔发声；而“yóu”则强调唇形的变化，从圆形逐渐放松。通过反复练习，可以更好地掌握这些发音技巧。</w:t>
      </w:r>
    </w:p>
    <w:p w14:paraId="04F65D09" w14:textId="77777777" w:rsidR="00AA0234" w:rsidRDefault="00AA0234">
      <w:pPr>
        <w:rPr>
          <w:rFonts w:hint="eastAsia"/>
        </w:rPr>
      </w:pPr>
    </w:p>
    <w:p w14:paraId="329C359C" w14:textId="77777777" w:rsidR="00AA0234" w:rsidRDefault="00AA0234">
      <w:pPr>
        <w:rPr>
          <w:rFonts w:hint="eastAsia"/>
        </w:rPr>
      </w:pPr>
      <w:r>
        <w:rPr>
          <w:rFonts w:hint="eastAsia"/>
        </w:rPr>
        <w:t>水中游的文化背景</w:t>
      </w:r>
    </w:p>
    <w:p w14:paraId="06739198" w14:textId="77777777" w:rsidR="00AA0234" w:rsidRDefault="00AA0234">
      <w:pPr>
        <w:rPr>
          <w:rFonts w:hint="eastAsia"/>
        </w:rPr>
      </w:pPr>
      <w:r>
        <w:rPr>
          <w:rFonts w:hint="eastAsia"/>
        </w:rPr>
        <w:t>在中国文化中，水不仅是生命之源，还象征着纯洁、柔韧等美德。古往今来，众多文学作品中都有关于水的描写，其中不乏关于人们在水中畅游的场景。无论是古代诗词还是现代小说，都可以发现对“水中游”的描绘，它不仅代表着一种体育活动，更蕴含了深厚的文化意义。</w:t>
      </w:r>
    </w:p>
    <w:p w14:paraId="4FCAC87D" w14:textId="77777777" w:rsidR="00AA0234" w:rsidRDefault="00AA0234">
      <w:pPr>
        <w:rPr>
          <w:rFonts w:hint="eastAsia"/>
        </w:rPr>
      </w:pPr>
    </w:p>
    <w:p w14:paraId="37D7A595" w14:textId="77777777" w:rsidR="00AA0234" w:rsidRDefault="00AA0234">
      <w:pPr>
        <w:rPr>
          <w:rFonts w:hint="eastAsia"/>
        </w:rPr>
      </w:pPr>
      <w:r>
        <w:rPr>
          <w:rFonts w:hint="eastAsia"/>
        </w:rPr>
        <w:t>水中游的健康益处</w:t>
      </w:r>
    </w:p>
    <w:p w14:paraId="53DACF07" w14:textId="77777777" w:rsidR="00AA0234" w:rsidRDefault="00AA0234">
      <w:pPr>
        <w:rPr>
          <w:rFonts w:hint="eastAsia"/>
        </w:rPr>
      </w:pPr>
      <w:r>
        <w:rPr>
          <w:rFonts w:hint="eastAsia"/>
        </w:rPr>
        <w:t>游泳作为一项全身性的运动，对提升心肺功能、增强肌肉力量以及改善身体协调性有着显著的效果。而且，由于水的浮力作用，这项运动对关节的压力较小，适合各年龄段的人群参与。定期进行水中运动还能帮助减轻压力，促进心理健康。</w:t>
      </w:r>
    </w:p>
    <w:p w14:paraId="5549EF7A" w14:textId="77777777" w:rsidR="00AA0234" w:rsidRDefault="00AA0234">
      <w:pPr>
        <w:rPr>
          <w:rFonts w:hint="eastAsia"/>
        </w:rPr>
      </w:pPr>
    </w:p>
    <w:p w14:paraId="708F4757" w14:textId="77777777" w:rsidR="00AA0234" w:rsidRDefault="00AA0234">
      <w:pPr>
        <w:rPr>
          <w:rFonts w:hint="eastAsia"/>
        </w:rPr>
      </w:pPr>
      <w:r>
        <w:rPr>
          <w:rFonts w:hint="eastAsia"/>
        </w:rPr>
        <w:t>最后的总结</w:t>
      </w:r>
    </w:p>
    <w:p w14:paraId="726AD4BC" w14:textId="77777777" w:rsidR="00AA0234" w:rsidRDefault="00AA0234">
      <w:pPr>
        <w:rPr>
          <w:rFonts w:hint="eastAsia"/>
        </w:rPr>
      </w:pPr>
      <w:r>
        <w:rPr>
          <w:rFonts w:hint="eastAsia"/>
        </w:rPr>
        <w:t>通过上述介绍，我们了解了“水中游”的拼音及其发音方法，同时也探讨了这一词汇背后的文化含义与健康价值。无论你是想提高自己的汉语水平，还是寻找一种健康的运动方式，“水中游”都是一个值得深入了解的话题。</w:t>
      </w:r>
    </w:p>
    <w:p w14:paraId="76158F6A" w14:textId="77777777" w:rsidR="00AA0234" w:rsidRDefault="00AA0234">
      <w:pPr>
        <w:rPr>
          <w:rFonts w:hint="eastAsia"/>
        </w:rPr>
      </w:pPr>
    </w:p>
    <w:p w14:paraId="0E653374" w14:textId="77777777" w:rsidR="00AA0234" w:rsidRDefault="00AA0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62C0C" w14:textId="77777777" w:rsidR="00AA0234" w:rsidRDefault="00AA02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915EB" w14:textId="7F71325E" w:rsidR="00D2432E" w:rsidRDefault="00D2432E"/>
    <w:sectPr w:rsidR="00D24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E"/>
    <w:rsid w:val="00866415"/>
    <w:rsid w:val="00AA0234"/>
    <w:rsid w:val="00D2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DBA1E-D439-4A94-AF85-36B0F362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