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氦字的拼音是什么氦，这个元素在化学周期表中占据第二位，原子序数为2，符号为He。在汉语中，氦字的拼音是 "hài"，声调为第四声。这意味着，在发音时，需要从高音迅速滑落到低音，类似于英文中的 'fALL' 音调变化。</w:t>
      </w:r>
    </w:p>
    <w:p>
      <w:pPr>
        <w:rPr>
          <w:rFonts w:hint="eastAsia"/>
          <w:lang w:eastAsia="zh-CN"/>
        </w:rPr>
      </w:pPr>
      <w:r>
        <w:rPr>
          <w:rFonts w:hint="eastAsia"/>
          <w:lang w:eastAsia="zh-CN"/>
        </w:rPr>
        <w:t>汉字与拼音的关系汉字是一种表意文字，而拼音则是用来表示汉字发音的一种工具。对于学习汉语的人来说，掌握汉字的拼音是非常重要的一步。氦作为一个化学元素的名称，在日常生活中并不常见，但对于学生尤其是理科生来说，了解氦字的正确读音是必要的。</w:t>
      </w:r>
    </w:p>
    <w:p>
      <w:pPr>
        <w:rPr>
          <w:rFonts w:hint="eastAsia"/>
          <w:lang w:eastAsia="zh-CN"/>
        </w:rPr>
      </w:pPr>
      <w:r>
        <w:rPr>
          <w:rFonts w:hint="eastAsia"/>
          <w:lang w:eastAsia="zh-CN"/>
        </w:rPr>
        <w:t>氦元素的基本信息氦是一种无色、无味、不可燃的稀有气体，在大气中的含量极少，主要存在于天然气田中。由于其独特的物理和化学性质，氦在工业上有广泛的应用，如用于核磁共振成像（MRI）冷却、氦气球和飞艇的填充气体等。</w:t>
      </w:r>
    </w:p>
    <w:p>
      <w:pPr>
        <w:rPr>
          <w:rFonts w:hint="eastAsia"/>
          <w:lang w:eastAsia="zh-CN"/>
        </w:rPr>
      </w:pPr>
      <w:r>
        <w:rPr>
          <w:rFonts w:hint="eastAsia"/>
          <w:lang w:eastAsia="zh-CN"/>
        </w:rPr>
        <w:t>汉语拼音系统简介汉语拼音是中华人民共和国国家标准汉字拉丁字母拼写法，由周恩来总理于1958年2月11日在第一届全国人民代表大会第五次会议上批准作为正式的汉语拉丁字母拼音方案。它不仅用于汉字的注音，也是国际音标的一部分，帮助非汉语母语者学习汉语发音。</w:t>
      </w:r>
    </w:p>
    <w:p>
      <w:pPr>
        <w:rPr>
          <w:rFonts w:hint="eastAsia"/>
          <w:lang w:eastAsia="zh-CN"/>
        </w:rPr>
      </w:pPr>
      <w:r>
        <w:rPr>
          <w:rFonts w:hint="eastAsia"/>
          <w:lang w:eastAsia="zh-CN"/>
        </w:rPr>
        <w:t>如何正确发音要正确地发出 "hài" 这个音，首先要注意声母 "h" 的发音，它类似于英语中的 "h" 音，但需要注意的是，发音时口腔应当完全打开，声音清晰而不含糊。接着是韵母 "ai"，这需要将舌头从前部滑向后部，声音由高到低，形成一个下降的趋势。最后加上第四声的声调，使得整个发音过程流畅且准确。</w:t>
      </w:r>
    </w:p>
    <w:p>
      <w:pPr>
        <w:rPr>
          <w:rFonts w:hint="eastAsia"/>
          <w:lang w:eastAsia="zh-CN"/>
        </w:rPr>
      </w:pPr>
      <w:r>
        <w:rPr>
          <w:rFonts w:hint="eastAsia"/>
          <w:lang w:eastAsia="zh-CN"/>
        </w:rPr>
        <w:t>最后的总结氦字的拼音是 "hài"，掌握了正确的发音方法，不仅可以帮助我们更好地理解化学元素的相关知识，也是学习汉语过程中不可或缺的一部分。随着汉语在全球范围内的影响力日益增加，了解并正确使用汉语拼音变得越来越重要。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E7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2024-09-29T00:53:59Z</dcterms:created>
  <cp:lastModifiedBy>Admin</cp:lastModifiedBy>
  <dcterms:modified xsi:type="dcterms:W3CDTF">2024-09-29T00:53:59Z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