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2020" w14:textId="77777777" w:rsidR="00512949" w:rsidRDefault="00512949">
      <w:pPr>
        <w:rPr>
          <w:rFonts w:hint="eastAsia"/>
        </w:rPr>
      </w:pPr>
      <w:r>
        <w:rPr>
          <w:rFonts w:hint="eastAsia"/>
        </w:rPr>
        <w:t>氏粮的拼音</w:t>
      </w:r>
    </w:p>
    <w:p w14:paraId="3B8E6C27" w14:textId="77777777" w:rsidR="00512949" w:rsidRDefault="00512949">
      <w:pPr>
        <w:rPr>
          <w:rFonts w:hint="eastAsia"/>
        </w:rPr>
      </w:pPr>
      <w:r>
        <w:rPr>
          <w:rFonts w:hint="eastAsia"/>
        </w:rPr>
        <w:t>氏粮，读作“shì liáng”，这个名称可能对于很多人来说并不熟悉。它实际上是一个富有文化底蕴的名字，背后蕴含着丰富的历史和文化价值。在本文中，我们将深入探讨“氏粮”这一名称的意义、来源及其文化背景。</w:t>
      </w:r>
    </w:p>
    <w:p w14:paraId="304BFD02" w14:textId="77777777" w:rsidR="00512949" w:rsidRDefault="00512949">
      <w:pPr>
        <w:rPr>
          <w:rFonts w:hint="eastAsia"/>
        </w:rPr>
      </w:pPr>
    </w:p>
    <w:p w14:paraId="296211F9" w14:textId="77777777" w:rsidR="00512949" w:rsidRDefault="00512949">
      <w:pPr>
        <w:rPr>
          <w:rFonts w:hint="eastAsia"/>
        </w:rPr>
      </w:pPr>
      <w:r>
        <w:rPr>
          <w:rFonts w:hint="eastAsia"/>
        </w:rPr>
        <w:t>名称的由来</w:t>
      </w:r>
    </w:p>
    <w:p w14:paraId="7F0073F9" w14:textId="77777777" w:rsidR="00512949" w:rsidRDefault="00512949">
      <w:pPr>
        <w:rPr>
          <w:rFonts w:hint="eastAsia"/>
        </w:rPr>
      </w:pPr>
      <w:r>
        <w:rPr>
          <w:rFonts w:hint="eastAsia"/>
        </w:rPr>
        <w:t>“氏粮”的“氏”字，在中国古代社会结构中占有重要地位，它代表着家族或宗族的标识。“粮”则通常与食物、生活物资等概念相关联，暗示了生存和繁衍的基础。将这两个字组合在一起，“氏粮”可以被解读为一个家族为了生存和发展而努力积累资源的过程，也象征着对美好生活的向往和追求。</w:t>
      </w:r>
    </w:p>
    <w:p w14:paraId="4B77D832" w14:textId="77777777" w:rsidR="00512949" w:rsidRDefault="00512949">
      <w:pPr>
        <w:rPr>
          <w:rFonts w:hint="eastAsia"/>
        </w:rPr>
      </w:pPr>
    </w:p>
    <w:p w14:paraId="5AEEDE13" w14:textId="77777777" w:rsidR="00512949" w:rsidRDefault="00512949">
      <w:pPr>
        <w:rPr>
          <w:rFonts w:hint="eastAsia"/>
        </w:rPr>
      </w:pPr>
      <w:r>
        <w:rPr>
          <w:rFonts w:hint="eastAsia"/>
        </w:rPr>
        <w:t>文化意义</w:t>
      </w:r>
    </w:p>
    <w:p w14:paraId="32EC4DEE" w14:textId="77777777" w:rsidR="00512949" w:rsidRDefault="00512949">
      <w:pPr>
        <w:rPr>
          <w:rFonts w:hint="eastAsia"/>
        </w:rPr>
      </w:pPr>
      <w:r>
        <w:rPr>
          <w:rFonts w:hint="eastAsia"/>
        </w:rPr>
        <w:t>在中国古代，粮食是社会稳定和繁荣的重要基石之一。因此，“氏粮”不仅仅是对一个家族名称的描述，更深层次地反映了当时社会对农业生产和粮食安全的高度重视。“氏粮”还隐含了一种家族精神，即团结协作、共同努力以保障家庭成员的生活所需，这体现了中华民族传统美德中的集体主义精神。</w:t>
      </w:r>
    </w:p>
    <w:p w14:paraId="0E8FF43D" w14:textId="77777777" w:rsidR="00512949" w:rsidRDefault="00512949">
      <w:pPr>
        <w:rPr>
          <w:rFonts w:hint="eastAsia"/>
        </w:rPr>
      </w:pPr>
    </w:p>
    <w:p w14:paraId="75258B7C" w14:textId="77777777" w:rsidR="00512949" w:rsidRDefault="00512949">
      <w:pPr>
        <w:rPr>
          <w:rFonts w:hint="eastAsia"/>
        </w:rPr>
      </w:pPr>
      <w:r>
        <w:rPr>
          <w:rFonts w:hint="eastAsia"/>
        </w:rPr>
        <w:t>现代社会中的“氏粮”</w:t>
      </w:r>
    </w:p>
    <w:p w14:paraId="02637BCD" w14:textId="77777777" w:rsidR="00512949" w:rsidRDefault="00512949">
      <w:pPr>
        <w:rPr>
          <w:rFonts w:hint="eastAsia"/>
        </w:rPr>
      </w:pPr>
      <w:r>
        <w:rPr>
          <w:rFonts w:hint="eastAsia"/>
        </w:rPr>
        <w:t>随着时代的发展和社会的进步，“氏粮”的含义也在不断演变。“氏粮”更多地被用来指代一种精神象征，提醒人们珍惜现有的生活条件，并不断努力创造更加美好的未来。无论是在个人成长道路上还是在企业经营过程中，“氏粮”所代表的价值观都具有重要的指导意义。</w:t>
      </w:r>
    </w:p>
    <w:p w14:paraId="00CF8475" w14:textId="77777777" w:rsidR="00512949" w:rsidRDefault="00512949">
      <w:pPr>
        <w:rPr>
          <w:rFonts w:hint="eastAsia"/>
        </w:rPr>
      </w:pPr>
    </w:p>
    <w:p w14:paraId="46ED8F5D" w14:textId="77777777" w:rsidR="00512949" w:rsidRDefault="00512949">
      <w:pPr>
        <w:rPr>
          <w:rFonts w:hint="eastAsia"/>
        </w:rPr>
      </w:pPr>
      <w:r>
        <w:rPr>
          <w:rFonts w:hint="eastAsia"/>
        </w:rPr>
        <w:t>最后的总结</w:t>
      </w:r>
    </w:p>
    <w:p w14:paraId="31624C9C" w14:textId="77777777" w:rsidR="00512949" w:rsidRDefault="00512949">
      <w:pPr>
        <w:rPr>
          <w:rFonts w:hint="eastAsia"/>
        </w:rPr>
      </w:pPr>
      <w:r>
        <w:rPr>
          <w:rFonts w:hint="eastAsia"/>
        </w:rPr>
        <w:t>通过对“氏粮”的拼音及其背后的文化意义进行探讨，我们可以看到，即便是简单的两个汉字，也承载着深厚的历史文化内涵。它不仅是对过去的一种纪念，更是对未来的一种期许。希望每一位读者都能从“氏粮”中汲取力量，不忘初心，砥砺前行。</w:t>
      </w:r>
    </w:p>
    <w:p w14:paraId="63C1F62D" w14:textId="77777777" w:rsidR="00512949" w:rsidRDefault="00512949">
      <w:pPr>
        <w:rPr>
          <w:rFonts w:hint="eastAsia"/>
        </w:rPr>
      </w:pPr>
    </w:p>
    <w:p w14:paraId="6A11DC74" w14:textId="77777777" w:rsidR="00512949" w:rsidRDefault="00512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D7870" w14:textId="230DF8E3" w:rsidR="004A36D7" w:rsidRDefault="004A36D7"/>
    <w:sectPr w:rsidR="004A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D7"/>
    <w:rsid w:val="004A36D7"/>
    <w:rsid w:val="0051294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CCBB7-07F8-4A8D-9F89-3F9D725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