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F6D6" w14:textId="77777777" w:rsidR="00EB4CE7" w:rsidRDefault="00EB4CE7">
      <w:pPr>
        <w:rPr>
          <w:rFonts w:hint="eastAsia"/>
        </w:rPr>
      </w:pPr>
      <w:r>
        <w:rPr>
          <w:rFonts w:hint="eastAsia"/>
        </w:rPr>
        <w:t>母爱是无私的奉献</w:t>
      </w:r>
    </w:p>
    <w:p w14:paraId="5E0B01E0" w14:textId="77777777" w:rsidR="00EB4CE7" w:rsidRDefault="00EB4CE7">
      <w:pPr>
        <w:rPr>
          <w:rFonts w:hint="eastAsia"/>
        </w:rPr>
      </w:pPr>
      <w:r>
        <w:rPr>
          <w:rFonts w:hint="eastAsia"/>
        </w:rPr>
        <w:t>母爱是一种无私而伟大的情感，它常常超越了时间与空间的限制。母亲为了孩子的成长，付出了无数的心血与汗水。正如一句名言所说：“母亲是孩子最初的老师。”她用自己的行动和言传身教，教会我们如何做人，如何面对生活中的挑战。</w:t>
      </w:r>
    </w:p>
    <w:p w14:paraId="1784B181" w14:textId="77777777" w:rsidR="00EB4CE7" w:rsidRDefault="00EB4CE7"/>
    <w:p w14:paraId="3580887E" w14:textId="77777777" w:rsidR="00EB4CE7" w:rsidRDefault="00EB4CE7">
      <w:pPr>
        <w:rPr>
          <w:rFonts w:hint="eastAsia"/>
        </w:rPr>
      </w:pPr>
      <w:r>
        <w:rPr>
          <w:rFonts w:hint="eastAsia"/>
        </w:rPr>
        <w:t>母爱的温暖陪伴</w:t>
      </w:r>
    </w:p>
    <w:p w14:paraId="072DCD54" w14:textId="77777777" w:rsidR="00EB4CE7" w:rsidRDefault="00EB4CE7">
      <w:pPr>
        <w:rPr>
          <w:rFonts w:hint="eastAsia"/>
        </w:rPr>
      </w:pPr>
      <w:r>
        <w:rPr>
          <w:rFonts w:hint="eastAsia"/>
        </w:rPr>
        <w:t>在成长的过程中，母亲是我们最坚实的后盾。无论是学业上的压力，还是生活中的烦恼，母亲总能在我们身边给予温暖与支持。她的一个微笑，一句鼓励的话，往往能让我们重拾信心，勇敢面对挑战。正如有句话说：“母亲的怀抱是最温暖的港湾。”在母爱的滋养下，我们茁壮成长。</w:t>
      </w:r>
    </w:p>
    <w:p w14:paraId="1828D73C" w14:textId="77777777" w:rsidR="00EB4CE7" w:rsidRDefault="00EB4CE7"/>
    <w:p w14:paraId="2652A781" w14:textId="77777777" w:rsidR="00EB4CE7" w:rsidRDefault="00EB4CE7">
      <w:pPr>
        <w:rPr>
          <w:rFonts w:hint="eastAsia"/>
        </w:rPr>
      </w:pPr>
      <w:r>
        <w:rPr>
          <w:rFonts w:hint="eastAsia"/>
        </w:rPr>
        <w:t>母爱的无声牺牲</w:t>
      </w:r>
    </w:p>
    <w:p w14:paraId="71CE40B5" w14:textId="77777777" w:rsidR="00EB4CE7" w:rsidRDefault="00EB4CE7">
      <w:pPr>
        <w:rPr>
          <w:rFonts w:hint="eastAsia"/>
        </w:rPr>
      </w:pPr>
      <w:r>
        <w:rPr>
          <w:rFonts w:hint="eastAsia"/>
        </w:rPr>
        <w:t>母亲常常在生活中默默地奉献自己，她的牺牲往往是无声的，然而却深刻地影响着我们的生活。从她的日常琐事中，我们能感受到那份沉甸甸的爱。无论是挑灯夜战为我们做作业，还是在寒冷的冬天为我们准备温暖的衣物，母亲的每一个细节都蕴含着深厚的爱。</w:t>
      </w:r>
    </w:p>
    <w:p w14:paraId="4AD48B1A" w14:textId="77777777" w:rsidR="00EB4CE7" w:rsidRDefault="00EB4CE7"/>
    <w:p w14:paraId="4D8E621D" w14:textId="77777777" w:rsidR="00EB4CE7" w:rsidRDefault="00EB4CE7">
      <w:pPr>
        <w:rPr>
          <w:rFonts w:hint="eastAsia"/>
        </w:rPr>
      </w:pPr>
      <w:r>
        <w:rPr>
          <w:rFonts w:hint="eastAsia"/>
        </w:rPr>
        <w:t>母爱的力量与鼓励</w:t>
      </w:r>
    </w:p>
    <w:p w14:paraId="1E92348F" w14:textId="77777777" w:rsidR="00EB4CE7" w:rsidRDefault="00EB4CE7">
      <w:pPr>
        <w:rPr>
          <w:rFonts w:hint="eastAsia"/>
        </w:rPr>
      </w:pPr>
      <w:r>
        <w:rPr>
          <w:rFonts w:hint="eastAsia"/>
        </w:rPr>
        <w:t>母亲不仅是爱与关怀的源泉，更是我们追求梦想的动力。在我们追逐理想的路上，母亲的鼓励常常成为我们前进的动力。正如一句话所说：“母亲的鼓励，是孩子心灵深处最强大的支持。”每当我们感到迷茫与无助时，母亲总能用她的智慧与爱给予我们启示，帮助我们找到方向。</w:t>
      </w:r>
    </w:p>
    <w:p w14:paraId="466C8330" w14:textId="77777777" w:rsidR="00EB4CE7" w:rsidRDefault="00EB4CE7"/>
    <w:p w14:paraId="12AB8FC8" w14:textId="77777777" w:rsidR="00EB4CE7" w:rsidRDefault="00EB4CE7">
      <w:pPr>
        <w:rPr>
          <w:rFonts w:hint="eastAsia"/>
        </w:rPr>
      </w:pPr>
      <w:r>
        <w:rPr>
          <w:rFonts w:hint="eastAsia"/>
        </w:rPr>
        <w:t>母爱的深刻教诲</w:t>
      </w:r>
    </w:p>
    <w:p w14:paraId="553AA0AA" w14:textId="77777777" w:rsidR="00EB4CE7" w:rsidRDefault="00EB4CE7">
      <w:pPr>
        <w:rPr>
          <w:rFonts w:hint="eastAsia"/>
        </w:rPr>
      </w:pPr>
      <w:r>
        <w:rPr>
          <w:rFonts w:hint="eastAsia"/>
        </w:rPr>
        <w:t>在生活的点滴中，母亲用她的智慧教会了我们很多宝贵的道理。她常常以身作则，用自己的经历告诉我们什么是真正的坚持与努力。母爱不仅仅是温暖的怀抱，更是深邃的教育。她用自己的生活经历引导我们，帮助我们明辨是非，培养我们健全的人格。</w:t>
      </w:r>
    </w:p>
    <w:p w14:paraId="3C5B5CD0" w14:textId="77777777" w:rsidR="00EB4CE7" w:rsidRDefault="00EB4CE7"/>
    <w:p w14:paraId="7E56E463" w14:textId="77777777" w:rsidR="00EB4CE7" w:rsidRDefault="00EB4CE7">
      <w:pPr>
        <w:rPr>
          <w:rFonts w:hint="eastAsia"/>
        </w:rPr>
      </w:pPr>
      <w:r>
        <w:rPr>
          <w:rFonts w:hint="eastAsia"/>
        </w:rPr>
        <w:t>总结：母爱的永恒印记</w:t>
      </w:r>
    </w:p>
    <w:p w14:paraId="0A1C69D3" w14:textId="77777777" w:rsidR="00EB4CE7" w:rsidRDefault="00EB4CE7">
      <w:pPr>
        <w:rPr>
          <w:rFonts w:hint="eastAsia"/>
        </w:rPr>
      </w:pPr>
      <w:r>
        <w:rPr>
          <w:rFonts w:hint="eastAsia"/>
        </w:rPr>
        <w:t>母爱是生活中最珍贵的财富，它以独特的方式影响着我们的成长。无论我们走到哪里，母爱的印记始终伴随着我们。它教会我们如何爱他人，如何面对困难，如何追寻梦想。母亲的爱如同一盏明灯，照亮我们的人生旅程，让我们在追寻梦想的路上永不孤单。</w:t>
      </w:r>
    </w:p>
    <w:p w14:paraId="4DB82F58" w14:textId="77777777" w:rsidR="00EB4CE7" w:rsidRDefault="00EB4CE7"/>
    <w:p w14:paraId="3FD1BAEE" w14:textId="77777777" w:rsidR="00EB4CE7" w:rsidRDefault="00EB4CE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DA7981" w14:textId="6166CCF5" w:rsidR="00734C29" w:rsidRDefault="00734C29"/>
    <w:sectPr w:rsidR="0073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29"/>
    <w:rsid w:val="00734C29"/>
    <w:rsid w:val="00BF10E6"/>
    <w:rsid w:val="00E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A5712-2D6B-468A-9857-CFC3DEC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4C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4C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4C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4C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4C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4C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4C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4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4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4C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4C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4C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4C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4C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4C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4C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4C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4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