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6C6CB" w14:textId="77777777" w:rsidR="00065F7D" w:rsidRDefault="00065F7D">
      <w:pPr>
        <w:rPr>
          <w:rFonts w:hint="eastAsia"/>
        </w:rPr>
      </w:pPr>
      <w:r>
        <w:rPr>
          <w:rFonts w:hint="eastAsia"/>
        </w:rPr>
        <w:t>母爱如海，深不可测</w:t>
      </w:r>
    </w:p>
    <w:p w14:paraId="0C3D38BB" w14:textId="77777777" w:rsidR="00065F7D" w:rsidRDefault="00065F7D">
      <w:pPr>
        <w:rPr>
          <w:rFonts w:hint="eastAsia"/>
        </w:rPr>
      </w:pPr>
      <w:r>
        <w:rPr>
          <w:rFonts w:hint="eastAsia"/>
        </w:rPr>
        <w:t>母爱是生命中最为深厚的一种情感，如同浩瀚的大海，包容万物，深不可测。在我们的成长过程中，母亲的陪伴如同海浪般不断拍打着我们的心灵，给予我们温暖和力量。无论是快乐还是悲伤，母亲总是在我们身边，给予我们无私的支持和鼓励。她们的爱，如同海水般温柔，却又如潮汐般强大，永远不曾退却。</w:t>
      </w:r>
    </w:p>
    <w:p w14:paraId="1887D4AF" w14:textId="77777777" w:rsidR="00065F7D" w:rsidRDefault="00065F7D"/>
    <w:p w14:paraId="7841F218" w14:textId="77777777" w:rsidR="00065F7D" w:rsidRDefault="00065F7D">
      <w:pPr>
        <w:rPr>
          <w:rFonts w:hint="eastAsia"/>
        </w:rPr>
      </w:pPr>
      <w:r>
        <w:rPr>
          <w:rFonts w:hint="eastAsia"/>
        </w:rPr>
        <w:t>母爱如阳光，温暖常在</w:t>
      </w:r>
    </w:p>
    <w:p w14:paraId="2619CC7B" w14:textId="77777777" w:rsidR="00065F7D" w:rsidRDefault="00065F7D">
      <w:pPr>
        <w:rPr>
          <w:rFonts w:hint="eastAsia"/>
        </w:rPr>
      </w:pPr>
      <w:r>
        <w:rPr>
          <w:rFonts w:hint="eastAsia"/>
        </w:rPr>
        <w:t>阳光是生命的源泉，而母爱则是我们心灵的阳光。她们的微笑、关怀与呵护，如同阳光洒在大地上，温暖而明亮。每当我们遭遇困难和挫折时，母亲的鼓励就像阳光穿透阴霾，让我们重新燃起希望的火焰。母爱总是无条件的，像是那抹永不消逝的阳光，照亮我们前行的道路。</w:t>
      </w:r>
    </w:p>
    <w:p w14:paraId="41761819" w14:textId="77777777" w:rsidR="00065F7D" w:rsidRDefault="00065F7D"/>
    <w:p w14:paraId="6277D394" w14:textId="77777777" w:rsidR="00065F7D" w:rsidRDefault="00065F7D">
      <w:pPr>
        <w:rPr>
          <w:rFonts w:hint="eastAsia"/>
        </w:rPr>
      </w:pPr>
      <w:r>
        <w:rPr>
          <w:rFonts w:hint="eastAsia"/>
        </w:rPr>
        <w:t>母爱如树，庇佑成长</w:t>
      </w:r>
    </w:p>
    <w:p w14:paraId="620D5094" w14:textId="77777777" w:rsidR="00065F7D" w:rsidRDefault="00065F7D">
      <w:pPr>
        <w:rPr>
          <w:rFonts w:hint="eastAsia"/>
        </w:rPr>
      </w:pPr>
      <w:r>
        <w:rPr>
          <w:rFonts w:hint="eastAsia"/>
        </w:rPr>
        <w:t>树木在风雨中挺立，给我们提供庇护和阴凉，正如母亲在我们生活中扮演的角色。她们用自己的双手为我们搭建起安全的避风港，无论外界多么喧嚣，她们始终是我们心灵的归宿。母爱教会我们如何面对生活的挑战，让我们在风雨中依然能够茁壮成长，坚定不移地追求自己的梦想。</w:t>
      </w:r>
    </w:p>
    <w:p w14:paraId="2A266A16" w14:textId="77777777" w:rsidR="00065F7D" w:rsidRDefault="00065F7D"/>
    <w:p w14:paraId="5D7544C2" w14:textId="77777777" w:rsidR="00065F7D" w:rsidRDefault="00065F7D">
      <w:pPr>
        <w:rPr>
          <w:rFonts w:hint="eastAsia"/>
        </w:rPr>
      </w:pPr>
      <w:r>
        <w:rPr>
          <w:rFonts w:hint="eastAsia"/>
        </w:rPr>
        <w:t>母爱如歌，旋律悠扬</w:t>
      </w:r>
    </w:p>
    <w:p w14:paraId="5CC942D3" w14:textId="77777777" w:rsidR="00065F7D" w:rsidRDefault="00065F7D">
      <w:pPr>
        <w:rPr>
          <w:rFonts w:hint="eastAsia"/>
        </w:rPr>
      </w:pPr>
      <w:r>
        <w:rPr>
          <w:rFonts w:hint="eastAsia"/>
        </w:rPr>
        <w:t>每一位母亲都是生活的歌者，她们用爱编织出动人的旋律。无论是摇篮曲的轻声细语，还是生活中点滴关爱的低语，母爱的旋律在我们的心中荡漾。那些曾经的童谣、故事，成为我们心中永恒的回忆。母爱是生命中最美的乐章，伴随我们走过无数个春夏秋冬。</w:t>
      </w:r>
    </w:p>
    <w:p w14:paraId="4337AD8A" w14:textId="77777777" w:rsidR="00065F7D" w:rsidRDefault="00065F7D"/>
    <w:p w14:paraId="638F7100" w14:textId="77777777" w:rsidR="00065F7D" w:rsidRDefault="00065F7D">
      <w:pPr>
        <w:rPr>
          <w:rFonts w:hint="eastAsia"/>
        </w:rPr>
      </w:pPr>
      <w:r>
        <w:rPr>
          <w:rFonts w:hint="eastAsia"/>
        </w:rPr>
        <w:t>母爱如星，照亮前行</w:t>
      </w:r>
    </w:p>
    <w:p w14:paraId="3A11A125" w14:textId="77777777" w:rsidR="00065F7D" w:rsidRDefault="00065F7D">
      <w:pPr>
        <w:rPr>
          <w:rFonts w:hint="eastAsia"/>
        </w:rPr>
      </w:pPr>
      <w:r>
        <w:rPr>
          <w:rFonts w:hint="eastAsia"/>
        </w:rPr>
        <w:t>在漫长的人生旅途中，母亲就像夜空中的星星，为我们指引方向。在我们迷茫和彷徨时，她的智慧与经验总能如星光般闪耀，让我们重新找到前进的动力。母爱给予我们的，不仅是生命的延续，更是指引我们追寻梦想的光芒。正是母亲的爱，成就了我们的今天，让我们在星光的照耀下，勇敢地迈向未来。</w:t>
      </w:r>
    </w:p>
    <w:p w14:paraId="678F8948" w14:textId="77777777" w:rsidR="00065F7D" w:rsidRDefault="00065F7D"/>
    <w:p w14:paraId="77174AAC" w14:textId="77777777" w:rsidR="00065F7D" w:rsidRDefault="00065F7D">
      <w:pPr>
        <w:rPr>
          <w:rFonts w:hint="eastAsia"/>
        </w:rPr>
      </w:pPr>
      <w:r>
        <w:rPr>
          <w:rFonts w:hint="eastAsia"/>
        </w:rPr>
        <w:t>母爱是永恒的陪伴</w:t>
      </w:r>
    </w:p>
    <w:p w14:paraId="184F7043" w14:textId="77777777" w:rsidR="00065F7D" w:rsidRDefault="00065F7D">
      <w:pPr>
        <w:rPr>
          <w:rFonts w:hint="eastAsia"/>
        </w:rPr>
      </w:pPr>
      <w:r>
        <w:rPr>
          <w:rFonts w:hint="eastAsia"/>
        </w:rPr>
        <w:t>在这个快速变化的时代，母爱的存在是我们永恒的依靠。无论我们走得多远，母亲的爱始终伴随左右，成为我们心灵的寄托。每一次归家，都是对母爱的感恩与回馈。母亲用她的生命诠释了什么是真正的爱，教会我们如何去爱他人。在这个世界上，母爱是最真实、最纯粹的情感，它如同一盏明灯，永远照亮我们的人生旅途。</w:t>
      </w:r>
    </w:p>
    <w:p w14:paraId="207FE619" w14:textId="77777777" w:rsidR="00065F7D" w:rsidRDefault="00065F7D"/>
    <w:p w14:paraId="6DF62BF6" w14:textId="77777777" w:rsidR="00065F7D" w:rsidRDefault="00065F7D">
      <w:pPr>
        <w:rPr>
          <w:rFonts w:hint="eastAsia"/>
        </w:rPr>
      </w:pPr>
      <w:r>
        <w:rPr>
          <w:rFonts w:hint="eastAsia"/>
        </w:rPr>
        <w:t>母爱，终将成诗</w:t>
      </w:r>
    </w:p>
    <w:p w14:paraId="0A20954B" w14:textId="77777777" w:rsidR="00065F7D" w:rsidRDefault="00065F7D">
      <w:pPr>
        <w:rPr>
          <w:rFonts w:hint="eastAsia"/>
        </w:rPr>
      </w:pPr>
      <w:r>
        <w:rPr>
          <w:rFonts w:hint="eastAsia"/>
        </w:rPr>
        <w:t>最终，母爱的点滴将汇聚成一首动人的诗，镌刻在我们的心中。她的教诲、她的关怀，所有的瞬间都将在岁月的流转中化为永恒的记忆。正如那句古老的谚语所说：“母爱是世界上最伟大的力量。”在这份爱的滋养下，我们将勇敢追梦，书写属于自己的人生篇章。</w:t>
      </w:r>
    </w:p>
    <w:p w14:paraId="2C44A110" w14:textId="77777777" w:rsidR="00065F7D" w:rsidRDefault="00065F7D"/>
    <w:p w14:paraId="3C92DDD1" w14:textId="77777777" w:rsidR="00065F7D" w:rsidRDefault="00065F7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93A780F" w14:textId="5FE3ADE4" w:rsidR="001B5CAF" w:rsidRDefault="001B5CAF"/>
    <w:sectPr w:rsidR="001B5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AF"/>
    <w:rsid w:val="00065F7D"/>
    <w:rsid w:val="001B5CA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2FCAF-9764-4FA8-9090-3DABF217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B5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B5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B5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B5CA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B5CA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B5CA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B5CA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B5CA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B5CA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B5CA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B5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B5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B5CA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B5CA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B5CA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B5CA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B5CA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B5CA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B5C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B5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B5C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B5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C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CA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B5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C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CA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B5C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