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0292A" w14:textId="77777777" w:rsidR="00B962DB" w:rsidRDefault="00B962DB">
      <w:pPr>
        <w:rPr>
          <w:rFonts w:hint="eastAsia"/>
        </w:rPr>
      </w:pPr>
      <w:r>
        <w:rPr>
          <w:rFonts w:hint="eastAsia"/>
        </w:rPr>
        <w:t>母爱如山，稳重而坚定</w:t>
      </w:r>
    </w:p>
    <w:p w14:paraId="5C0F743B" w14:textId="77777777" w:rsidR="00B962DB" w:rsidRDefault="00B962DB">
      <w:pPr>
        <w:rPr>
          <w:rFonts w:hint="eastAsia"/>
        </w:rPr>
      </w:pPr>
      <w:r>
        <w:rPr>
          <w:rFonts w:hint="eastAsia"/>
        </w:rPr>
        <w:t>母爱是生活中最无私的力量，仿佛一座巍峨的高山，给予我们安全感与力量。母亲用她的宽广胸怀，承载着我们成长的烦恼与快乐。无论何时，她总是默默地支持着我们，像那山峦永不动摇，始终守护着每一个转瞬即逝的时刻。</w:t>
      </w:r>
    </w:p>
    <w:p w14:paraId="699F9219" w14:textId="77777777" w:rsidR="00B962DB" w:rsidRDefault="00B962DB"/>
    <w:p w14:paraId="123CC503" w14:textId="77777777" w:rsidR="00B962DB" w:rsidRDefault="00B962DB">
      <w:pPr>
        <w:rPr>
          <w:rFonts w:hint="eastAsia"/>
        </w:rPr>
      </w:pPr>
      <w:r>
        <w:rPr>
          <w:rFonts w:hint="eastAsia"/>
        </w:rPr>
        <w:t>母爱的温暖，如阳光般普照</w:t>
      </w:r>
    </w:p>
    <w:p w14:paraId="0EA3711B" w14:textId="77777777" w:rsidR="00B962DB" w:rsidRDefault="00B962DB">
      <w:pPr>
        <w:rPr>
          <w:rFonts w:hint="eastAsia"/>
        </w:rPr>
      </w:pPr>
      <w:r>
        <w:rPr>
          <w:rFonts w:hint="eastAsia"/>
        </w:rPr>
        <w:t>当我们经历挫折与低谷时，母亲的鼓励和关怀像温暖的阳光，驱散了内心的阴霾。她的每一句安慰，都能让我们重新振作，继续前行。母爱不求回报，愿意为我们铺就通向未来的道路，正如阳光照耀着每一个角落，温暖着每一个心灵。</w:t>
      </w:r>
    </w:p>
    <w:p w14:paraId="6738FC4E" w14:textId="77777777" w:rsidR="00B962DB" w:rsidRDefault="00B962DB"/>
    <w:p w14:paraId="3E1D5627" w14:textId="77777777" w:rsidR="00B962DB" w:rsidRDefault="00B962DB">
      <w:pPr>
        <w:rPr>
          <w:rFonts w:hint="eastAsia"/>
        </w:rPr>
      </w:pPr>
      <w:r>
        <w:rPr>
          <w:rFonts w:hint="eastAsia"/>
        </w:rPr>
        <w:t>母爱的细腻，如涓涓细流</w:t>
      </w:r>
    </w:p>
    <w:p w14:paraId="1351F3D8" w14:textId="77777777" w:rsidR="00B962DB" w:rsidRDefault="00B962DB">
      <w:pPr>
        <w:rPr>
          <w:rFonts w:hint="eastAsia"/>
        </w:rPr>
      </w:pPr>
      <w:r>
        <w:rPr>
          <w:rFonts w:hint="eastAsia"/>
        </w:rPr>
        <w:t>母亲在生活中的点滴关怀，宛如涓涓细流，滋润着我们的心田。无论是亲手为我们准备的饭菜，还是那些细致入微的叮咛，都是她对我们无尽的关爱。这样的细腻，时常让我们在忙碌中停下脚步，感受到生活的美好与温馨。</w:t>
      </w:r>
    </w:p>
    <w:p w14:paraId="2753055E" w14:textId="77777777" w:rsidR="00B962DB" w:rsidRDefault="00B962DB"/>
    <w:p w14:paraId="56EB7763" w14:textId="77777777" w:rsidR="00B962DB" w:rsidRDefault="00B962DB">
      <w:pPr>
        <w:rPr>
          <w:rFonts w:hint="eastAsia"/>
        </w:rPr>
      </w:pPr>
      <w:r>
        <w:rPr>
          <w:rFonts w:hint="eastAsia"/>
        </w:rPr>
        <w:t>母爱如星，照亮前行之路</w:t>
      </w:r>
    </w:p>
    <w:p w14:paraId="6F6B4CF2" w14:textId="77777777" w:rsidR="00B962DB" w:rsidRDefault="00B962DB">
      <w:pPr>
        <w:rPr>
          <w:rFonts w:hint="eastAsia"/>
        </w:rPr>
      </w:pPr>
      <w:r>
        <w:rPr>
          <w:rFonts w:hint="eastAsia"/>
        </w:rPr>
        <w:t>在我们追寻梦想的旅程中，母爱是那闪烁的星星，为我们指引方向。即使在最黑暗的时刻，母亲的信任与期望总能让我们找到勇气，迎接挑战。她的支持让我们明白，无论遇到怎样的困难，心中永远有一颗星星，照亮前行的道路。</w:t>
      </w:r>
    </w:p>
    <w:p w14:paraId="2EC93A58" w14:textId="77777777" w:rsidR="00B962DB" w:rsidRDefault="00B962DB"/>
    <w:p w14:paraId="60F8F1B2" w14:textId="77777777" w:rsidR="00B962DB" w:rsidRDefault="00B962DB">
      <w:pPr>
        <w:rPr>
          <w:rFonts w:hint="eastAsia"/>
        </w:rPr>
      </w:pPr>
      <w:r>
        <w:rPr>
          <w:rFonts w:hint="eastAsia"/>
        </w:rPr>
        <w:t>总结：母爱的永恒力量</w:t>
      </w:r>
    </w:p>
    <w:p w14:paraId="1028078A" w14:textId="77777777" w:rsidR="00B962DB" w:rsidRDefault="00B962DB">
      <w:pPr>
        <w:rPr>
          <w:rFonts w:hint="eastAsia"/>
        </w:rPr>
      </w:pPr>
      <w:r>
        <w:rPr>
          <w:rFonts w:hint="eastAsia"/>
        </w:rPr>
        <w:t>母爱是世间最美的情感，它汇聚了坚定、温暖、细腻与指引的力量。每一个母亲都在默默奉献，将自己的心血化作我们成长的养分。正因如此，我们要珍惜这种无私的爱，努力回报，传承母爱的精神，让它在我们的生活中延续，成为最终的动力与信念。</w:t>
      </w:r>
    </w:p>
    <w:p w14:paraId="5FDE52DE" w14:textId="77777777" w:rsidR="00B962DB" w:rsidRDefault="00B962DB"/>
    <w:p w14:paraId="6DB9C38C" w14:textId="77777777" w:rsidR="00B962DB" w:rsidRDefault="00B962DB">
      <w:pPr>
        <w:rPr>
          <w:rFonts w:hint="eastAsia"/>
        </w:rPr>
      </w:pPr>
      <w:r>
        <w:rPr>
          <w:rFonts w:hint="eastAsia"/>
        </w:rPr>
        <w:t>母爱，终究是我们心中永恒的温暖，无法忘怀。母爱，作为生命中最珍贵的礼物，将伴随我们走过每一个阶段，直到生命的尽头。</w:t>
      </w:r>
    </w:p>
    <w:p w14:paraId="499A4BA5" w14:textId="77777777" w:rsidR="00B962DB" w:rsidRDefault="00B962DB"/>
    <w:p w14:paraId="374ECFFD" w14:textId="77777777" w:rsidR="00B962DB" w:rsidRDefault="00B962D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91497EE" w14:textId="3F54E7D6" w:rsidR="00145E70" w:rsidRDefault="00145E70"/>
    <w:sectPr w:rsidR="00145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70"/>
    <w:rsid w:val="00145E70"/>
    <w:rsid w:val="00B962D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266A2-FAA7-4477-9E54-C03BEA3F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45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45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45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45E7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45E7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45E7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45E7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45E7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45E7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45E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45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45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45E7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45E7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45E7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45E7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45E7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45E7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45E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45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45E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45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E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E7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45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E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E7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45E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