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1E3F" w14:textId="77777777" w:rsidR="00D823FF" w:rsidRDefault="00D823FF">
      <w:pPr>
        <w:rPr>
          <w:rFonts w:hint="eastAsia"/>
        </w:rPr>
      </w:pPr>
      <w:r>
        <w:rPr>
          <w:rFonts w:hint="eastAsia"/>
        </w:rPr>
        <w:t>母爱的伟大</w:t>
      </w:r>
    </w:p>
    <w:p w14:paraId="052E042A" w14:textId="77777777" w:rsidR="00D823FF" w:rsidRDefault="00D823FF">
      <w:pPr>
        <w:rPr>
          <w:rFonts w:hint="eastAsia"/>
        </w:rPr>
      </w:pPr>
      <w:r>
        <w:rPr>
          <w:rFonts w:hint="eastAsia"/>
        </w:rPr>
        <w:t>母爱是人类情感中最为深沉而伟大的力量。它像一缕阳光，温暖着我们心灵的每一个角落。无论我们走到哪里，母亲的爱始终陪伴着我们，给予我们无尽的支持和鼓励。</w:t>
      </w:r>
    </w:p>
    <w:p w14:paraId="48CCE87C" w14:textId="77777777" w:rsidR="00D823FF" w:rsidRDefault="00D823FF"/>
    <w:p w14:paraId="2A7F1876" w14:textId="77777777" w:rsidR="00D823FF" w:rsidRDefault="00D823FF">
      <w:pPr>
        <w:rPr>
          <w:rFonts w:hint="eastAsia"/>
        </w:rPr>
      </w:pPr>
      <w:r>
        <w:rPr>
          <w:rFonts w:hint="eastAsia"/>
        </w:rPr>
        <w:t>无私的奉献</w:t>
      </w:r>
    </w:p>
    <w:p w14:paraId="17F1316E" w14:textId="77777777" w:rsidR="00D823FF" w:rsidRDefault="00D823FF">
      <w:pPr>
        <w:rPr>
          <w:rFonts w:hint="eastAsia"/>
        </w:rPr>
      </w:pPr>
      <w:r>
        <w:rPr>
          <w:rFonts w:hint="eastAsia"/>
        </w:rPr>
        <w:t>母亲的爱是无私的，她常常把自己的需求放在一边，为了孩子的成长和幸福而不懈努力。无论是清晨的早起，还是深夜的守候，她的身影总是在我们身边，默默奉献着。这样的付出，往往让我们在长大后才真正理解其中的意义。</w:t>
      </w:r>
    </w:p>
    <w:p w14:paraId="362CE723" w14:textId="77777777" w:rsidR="00D823FF" w:rsidRDefault="00D823FF"/>
    <w:p w14:paraId="26F4C893" w14:textId="77777777" w:rsidR="00D823FF" w:rsidRDefault="00D823FF">
      <w:pPr>
        <w:rPr>
          <w:rFonts w:hint="eastAsia"/>
        </w:rPr>
      </w:pPr>
      <w:r>
        <w:rPr>
          <w:rFonts w:hint="eastAsia"/>
        </w:rPr>
        <w:t>坚定的支持</w:t>
      </w:r>
    </w:p>
    <w:p w14:paraId="4C60020A" w14:textId="77777777" w:rsidR="00D823FF" w:rsidRDefault="00D823FF">
      <w:pPr>
        <w:rPr>
          <w:rFonts w:hint="eastAsia"/>
        </w:rPr>
      </w:pPr>
      <w:r>
        <w:rPr>
          <w:rFonts w:hint="eastAsia"/>
        </w:rPr>
        <w:t>在我们面对生活的挑战时，母亲是最坚定的支持者。无论我们经历多少挫折，她总是给予我们力量和信心。她的鼓励如同风中的灯塔，引导着我们勇敢前行，让我们在黑暗中看到希望的光芒。</w:t>
      </w:r>
    </w:p>
    <w:p w14:paraId="654D52D0" w14:textId="77777777" w:rsidR="00D823FF" w:rsidRDefault="00D823FF"/>
    <w:p w14:paraId="50878F0C" w14:textId="77777777" w:rsidR="00D823FF" w:rsidRDefault="00D823FF">
      <w:pPr>
        <w:rPr>
          <w:rFonts w:hint="eastAsia"/>
        </w:rPr>
      </w:pPr>
      <w:r>
        <w:rPr>
          <w:rFonts w:hint="eastAsia"/>
        </w:rPr>
        <w:t>无条件的爱</w:t>
      </w:r>
    </w:p>
    <w:p w14:paraId="1AE4F886" w14:textId="77777777" w:rsidR="00D823FF" w:rsidRDefault="00D823FF">
      <w:pPr>
        <w:rPr>
          <w:rFonts w:hint="eastAsia"/>
        </w:rPr>
      </w:pPr>
      <w:r>
        <w:rPr>
          <w:rFonts w:hint="eastAsia"/>
        </w:rPr>
        <w:t>母爱是无条件的，她不会因为我们的成功或失败而改变对我们的感情。无论我们做出怎样的选择，母亲始终以包容的心态接纳我们。这样的爱，让我们在生活的风雨中拥有了不变的依靠。</w:t>
      </w:r>
    </w:p>
    <w:p w14:paraId="04DAAC96" w14:textId="77777777" w:rsidR="00D823FF" w:rsidRDefault="00D823FF"/>
    <w:p w14:paraId="4437A20F" w14:textId="77777777" w:rsidR="00D823FF" w:rsidRDefault="00D823FF">
      <w:pPr>
        <w:rPr>
          <w:rFonts w:hint="eastAsia"/>
        </w:rPr>
      </w:pPr>
      <w:r>
        <w:rPr>
          <w:rFonts w:hint="eastAsia"/>
        </w:rPr>
        <w:t>情感的传承</w:t>
      </w:r>
    </w:p>
    <w:p w14:paraId="2DEE2B6B" w14:textId="77777777" w:rsidR="00D823FF" w:rsidRDefault="00D823FF">
      <w:pPr>
        <w:rPr>
          <w:rFonts w:hint="eastAsia"/>
        </w:rPr>
      </w:pPr>
      <w:r>
        <w:rPr>
          <w:rFonts w:hint="eastAsia"/>
        </w:rPr>
        <w:t>母爱不仅体现在生活的点滴中，更是一种情感的传承。母亲的教导和榜样深深影响着我们，让我们学会关爱他人、感恩生活。这样的价值观在一代代之间传递，使得母爱在家庭中延续，成为我们人生道路上的指引。</w:t>
      </w:r>
    </w:p>
    <w:p w14:paraId="365BD289" w14:textId="77777777" w:rsidR="00D823FF" w:rsidRDefault="00D823FF"/>
    <w:p w14:paraId="0F0BE586" w14:textId="77777777" w:rsidR="00D823FF" w:rsidRDefault="00D823FF">
      <w:pPr>
        <w:rPr>
          <w:rFonts w:hint="eastAsia"/>
        </w:rPr>
      </w:pPr>
      <w:r>
        <w:rPr>
          <w:rFonts w:hint="eastAsia"/>
        </w:rPr>
        <w:t>感恩母亲</w:t>
      </w:r>
    </w:p>
    <w:p w14:paraId="261DC347" w14:textId="77777777" w:rsidR="00D823FF" w:rsidRDefault="00D823FF">
      <w:pPr>
        <w:rPr>
          <w:rFonts w:hint="eastAsia"/>
        </w:rPr>
      </w:pPr>
      <w:r>
        <w:rPr>
          <w:rFonts w:hint="eastAsia"/>
        </w:rPr>
        <w:t>每当我们回首往昔，母亲的爱总是涌上心头。我们应当学会感恩，珍惜与母亲相处的每一刻。无论是欢笑还是泪水，都是母爱的见证。正是这种爱，让我们有了勇气面对未来的每一个挑战。</w:t>
      </w:r>
    </w:p>
    <w:p w14:paraId="4F63211F" w14:textId="77777777" w:rsidR="00D823FF" w:rsidRDefault="00D823FF"/>
    <w:p w14:paraId="2EB3C962" w14:textId="77777777" w:rsidR="00D823FF" w:rsidRDefault="00D823FF">
      <w:pPr>
        <w:rPr>
          <w:rFonts w:hint="eastAsia"/>
        </w:rPr>
      </w:pPr>
      <w:r>
        <w:rPr>
          <w:rFonts w:hint="eastAsia"/>
        </w:rPr>
        <w:t>最后的总结：母爱永恒</w:t>
      </w:r>
    </w:p>
    <w:p w14:paraId="65C65075" w14:textId="77777777" w:rsidR="00D823FF" w:rsidRDefault="00D823FF">
      <w:pPr>
        <w:rPr>
          <w:rFonts w:hint="eastAsia"/>
        </w:rPr>
      </w:pPr>
      <w:r>
        <w:rPr>
          <w:rFonts w:hint="eastAsia"/>
        </w:rPr>
        <w:t>母爱，如同一条永不停息的河流，滋润着我们的心田。它是我们生命中最珍贵的财富，让我们在漫长的人生旅途中感受到温暖和力量。无论岁月如何流转，母爱的印记将永远铭刻在我们的心中，成为我们人生的终极支撑。</w:t>
      </w:r>
    </w:p>
    <w:p w14:paraId="7B8DF374" w14:textId="77777777" w:rsidR="00D823FF" w:rsidRDefault="00D823FF"/>
    <w:p w14:paraId="12F7CD3D" w14:textId="77777777" w:rsidR="00D823FF" w:rsidRDefault="00D823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592A40" w14:textId="0FC1A586" w:rsidR="00B62E2C" w:rsidRDefault="00B62E2C"/>
    <w:sectPr w:rsidR="00B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C"/>
    <w:rsid w:val="00B62E2C"/>
    <w:rsid w:val="00BF10E6"/>
    <w:rsid w:val="00D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8C57-C9BD-4969-A39C-54A999C5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2E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2E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2E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2E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2E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2E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2E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2E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2E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2E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2E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2E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2E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2E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2E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2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