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7FEBD" w14:textId="77777777" w:rsidR="00CA0F9F" w:rsidRDefault="00CA0F9F">
      <w:pPr>
        <w:rPr>
          <w:rFonts w:hint="eastAsia"/>
        </w:rPr>
      </w:pPr>
      <w:r>
        <w:rPr>
          <w:rFonts w:hint="eastAsia"/>
        </w:rPr>
        <w:t>母爱的温暖</w:t>
      </w:r>
    </w:p>
    <w:p w14:paraId="11D420A9" w14:textId="77777777" w:rsidR="00CA0F9F" w:rsidRDefault="00CA0F9F">
      <w:pPr>
        <w:rPr>
          <w:rFonts w:hint="eastAsia"/>
        </w:rPr>
      </w:pPr>
      <w:r>
        <w:rPr>
          <w:rFonts w:hint="eastAsia"/>
        </w:rPr>
        <w:t>母爱，是世界上最无私、最纯粹的情感。在我们的人生旅途中，母亲是那盏永不熄灭的明灯，无论我们身处何地，心中始终有她的陪伴。她的爱如春风化雨，滋润着我们幼小的心灵，给予我们力量与勇气。</w:t>
      </w:r>
    </w:p>
    <w:p w14:paraId="1AF80931" w14:textId="77777777" w:rsidR="00CA0F9F" w:rsidRDefault="00CA0F9F"/>
    <w:p w14:paraId="6E59DA78" w14:textId="77777777" w:rsidR="00CA0F9F" w:rsidRDefault="00CA0F9F">
      <w:pPr>
        <w:rPr>
          <w:rFonts w:hint="eastAsia"/>
        </w:rPr>
      </w:pPr>
      <w:r>
        <w:rPr>
          <w:rFonts w:hint="eastAsia"/>
        </w:rPr>
        <w:t>细腻的关怀</w:t>
      </w:r>
    </w:p>
    <w:p w14:paraId="2E5AE660" w14:textId="77777777" w:rsidR="00CA0F9F" w:rsidRDefault="00CA0F9F">
      <w:pPr>
        <w:rPr>
          <w:rFonts w:hint="eastAsia"/>
        </w:rPr>
      </w:pPr>
      <w:r>
        <w:rPr>
          <w:rFonts w:hint="eastAsia"/>
        </w:rPr>
        <w:t>每一个清晨，母亲都在厨房忙碌，为我们准备丰盛的早餐；每一个夜晚，她为我们掖好被子，轻声道晚安。这些看似平常的小事，却承载着无尽的爱与关怀。她总是用她的细腻与耐心，让我们感受到生活的温暖。无论我们走到哪里，母亲的关心始终是我们心底最坚实的依靠。</w:t>
      </w:r>
    </w:p>
    <w:p w14:paraId="157E7591" w14:textId="77777777" w:rsidR="00CA0F9F" w:rsidRDefault="00CA0F9F"/>
    <w:p w14:paraId="1C9EA54E" w14:textId="77777777" w:rsidR="00CA0F9F" w:rsidRDefault="00CA0F9F">
      <w:pPr>
        <w:rPr>
          <w:rFonts w:hint="eastAsia"/>
        </w:rPr>
      </w:pPr>
      <w:r>
        <w:rPr>
          <w:rFonts w:hint="eastAsia"/>
        </w:rPr>
        <w:t>无条件的支持</w:t>
      </w:r>
    </w:p>
    <w:p w14:paraId="22795BB2" w14:textId="77777777" w:rsidR="00CA0F9F" w:rsidRDefault="00CA0F9F">
      <w:pPr>
        <w:rPr>
          <w:rFonts w:hint="eastAsia"/>
        </w:rPr>
      </w:pPr>
      <w:r>
        <w:rPr>
          <w:rFonts w:hint="eastAsia"/>
        </w:rPr>
        <w:t>当我们遭遇挫折时，母亲的鼓励如同清晨的阳光，照亮了我们的心灵。无论我们选择什么样的道路，母亲总是站在我们身后，给予我们支持与理解。她教会我们如何在风雨中坚强，如何面对生活的挑战。母爱不仅仅是情感的寄托，更是一种力量的源泉。</w:t>
      </w:r>
    </w:p>
    <w:p w14:paraId="642DAF2A" w14:textId="77777777" w:rsidR="00CA0F9F" w:rsidRDefault="00CA0F9F"/>
    <w:p w14:paraId="3D747328" w14:textId="77777777" w:rsidR="00CA0F9F" w:rsidRDefault="00CA0F9F">
      <w:pPr>
        <w:rPr>
          <w:rFonts w:hint="eastAsia"/>
        </w:rPr>
      </w:pPr>
      <w:r>
        <w:rPr>
          <w:rFonts w:hint="eastAsia"/>
        </w:rPr>
        <w:t>无声的奉献</w:t>
      </w:r>
    </w:p>
    <w:p w14:paraId="43A0ADF3" w14:textId="77777777" w:rsidR="00CA0F9F" w:rsidRDefault="00CA0F9F">
      <w:pPr>
        <w:rPr>
          <w:rFonts w:hint="eastAsia"/>
        </w:rPr>
      </w:pPr>
      <w:r>
        <w:rPr>
          <w:rFonts w:hint="eastAsia"/>
        </w:rPr>
        <w:t>母亲的付出常常是无声的，她为家庭的辛劳与牺牲常常被我们忽视。她的一生都在为我们奉献，默默付出，却从不求回报。正是这种无私的奉献，让我们深刻领悟到爱的真谛。母亲用她的行动告诉我们，真正的爱是无条件的，是不求回报的。</w:t>
      </w:r>
    </w:p>
    <w:p w14:paraId="19AD6587" w14:textId="77777777" w:rsidR="00CA0F9F" w:rsidRDefault="00CA0F9F"/>
    <w:p w14:paraId="6311CC9D" w14:textId="77777777" w:rsidR="00CA0F9F" w:rsidRDefault="00CA0F9F">
      <w:pPr>
        <w:rPr>
          <w:rFonts w:hint="eastAsia"/>
        </w:rPr>
      </w:pPr>
      <w:r>
        <w:rPr>
          <w:rFonts w:hint="eastAsia"/>
        </w:rPr>
        <w:t>永恒的牵挂</w:t>
      </w:r>
    </w:p>
    <w:p w14:paraId="4DB2981E" w14:textId="77777777" w:rsidR="00CA0F9F" w:rsidRDefault="00CA0F9F">
      <w:pPr>
        <w:rPr>
          <w:rFonts w:hint="eastAsia"/>
        </w:rPr>
      </w:pPr>
      <w:r>
        <w:rPr>
          <w:rFonts w:hint="eastAsia"/>
        </w:rPr>
        <w:t>即使我们长大成人，走出家门，母亲的牵挂依然萦绕在心头。她的关心从未减少，时刻关注着我们的生活与成长。每一次的电话，每一条的短信，都是她对我们的思念与关心。即使身处不同的城市，母亲的爱也能穿越千里，温暖我们的心灵。</w:t>
      </w:r>
    </w:p>
    <w:p w14:paraId="4559926B" w14:textId="77777777" w:rsidR="00CA0F9F" w:rsidRDefault="00CA0F9F"/>
    <w:p w14:paraId="41BCE35D" w14:textId="77777777" w:rsidR="00CA0F9F" w:rsidRDefault="00CA0F9F">
      <w:pPr>
        <w:rPr>
          <w:rFonts w:hint="eastAsia"/>
        </w:rPr>
      </w:pPr>
      <w:r>
        <w:rPr>
          <w:rFonts w:hint="eastAsia"/>
        </w:rPr>
        <w:t>生命的赞歌</w:t>
      </w:r>
    </w:p>
    <w:p w14:paraId="5D97D4E8" w14:textId="77777777" w:rsidR="00CA0F9F" w:rsidRDefault="00CA0F9F">
      <w:pPr>
        <w:rPr>
          <w:rFonts w:hint="eastAsia"/>
        </w:rPr>
      </w:pPr>
      <w:r>
        <w:rPr>
          <w:rFonts w:hint="eastAsia"/>
        </w:rPr>
        <w:t>母爱是一首动人的生命赞歌，谱写着每一个孩子成长的篇章。她的笑容是我们心灵的港湾，她的泪水是我们坚强的动力。无论未来的路有多么曲折，母亲的爱始终是我们心中最美的旋律，伴随我们一路前行。</w:t>
      </w:r>
    </w:p>
    <w:p w14:paraId="4C65F29D" w14:textId="77777777" w:rsidR="00CA0F9F" w:rsidRDefault="00CA0F9F"/>
    <w:p w14:paraId="2D908B92" w14:textId="77777777" w:rsidR="00CA0F9F" w:rsidRDefault="00CA0F9F">
      <w:pPr>
        <w:rPr>
          <w:rFonts w:hint="eastAsia"/>
        </w:rPr>
      </w:pPr>
      <w:r>
        <w:rPr>
          <w:rFonts w:hint="eastAsia"/>
        </w:rPr>
        <w:t>最后的总结的感悟</w:t>
      </w:r>
    </w:p>
    <w:p w14:paraId="1426B529" w14:textId="77777777" w:rsidR="00CA0F9F" w:rsidRDefault="00CA0F9F">
      <w:pPr>
        <w:rPr>
          <w:rFonts w:hint="eastAsia"/>
        </w:rPr>
      </w:pPr>
      <w:r>
        <w:rPr>
          <w:rFonts w:hint="eastAsia"/>
        </w:rPr>
        <w:t>在这无尽的岁月中，母亲用她的爱浇灌了我们的生命。她是我们永远的依靠，是我们心灵深处最温暖的存在。母爱，宛如晨曦的第一缕阳光，给予我们无尽的希望与力量。母爱最后的总结的唯美短句，便是：“无论我走多远，心中永远有您。”</w:t>
      </w:r>
    </w:p>
    <w:p w14:paraId="2D1A0DEB" w14:textId="77777777" w:rsidR="00CA0F9F" w:rsidRDefault="00CA0F9F"/>
    <w:p w14:paraId="759171A0" w14:textId="77777777" w:rsidR="00CA0F9F" w:rsidRDefault="00CA0F9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E6BCEFA" w14:textId="5B94C68A" w:rsidR="00EF6043" w:rsidRDefault="00EF6043"/>
    <w:sectPr w:rsidR="00EF6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43"/>
    <w:rsid w:val="00BF10E6"/>
    <w:rsid w:val="00CA0F9F"/>
    <w:rsid w:val="00E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537D1-B5BC-4695-9897-EDBE3A7E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F6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F6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F6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F604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F604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F604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F604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F604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F604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F60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F6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F6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F604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F604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F604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F604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F604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F604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F60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F6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F60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F6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0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04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F6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0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04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F60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