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5D4D4" w14:textId="77777777" w:rsidR="00495701" w:rsidRDefault="00495701">
      <w:pPr>
        <w:rPr>
          <w:rFonts w:hint="eastAsia"/>
        </w:rPr>
      </w:pPr>
      <w:r>
        <w:rPr>
          <w:rFonts w:hint="eastAsia"/>
        </w:rPr>
        <w:t>母爱的温暖</w:t>
      </w:r>
    </w:p>
    <w:p w14:paraId="531C76E9" w14:textId="77777777" w:rsidR="00495701" w:rsidRDefault="00495701">
      <w:pPr>
        <w:rPr>
          <w:rFonts w:hint="eastAsia"/>
        </w:rPr>
      </w:pPr>
      <w:r>
        <w:rPr>
          <w:rFonts w:hint="eastAsia"/>
        </w:rPr>
        <w:t>母爱是一种无私的情感，如春日的阳光，温暖而明亮。在生命的每一个阶段，母亲总是默默奉献，给予我们支持和力量。她的关怀犹如清晨的露珠，滋润着我们心灵的每一个角落，让我们在困惑和迷茫中找到方向。</w:t>
      </w:r>
    </w:p>
    <w:p w14:paraId="6072C771" w14:textId="77777777" w:rsidR="00495701" w:rsidRDefault="00495701"/>
    <w:p w14:paraId="5406FD7A" w14:textId="77777777" w:rsidR="00495701" w:rsidRDefault="00495701">
      <w:pPr>
        <w:rPr>
          <w:rFonts w:hint="eastAsia"/>
        </w:rPr>
      </w:pPr>
      <w:r>
        <w:rPr>
          <w:rFonts w:hint="eastAsia"/>
        </w:rPr>
        <w:t>母爱的坚韧</w:t>
      </w:r>
    </w:p>
    <w:p w14:paraId="7C09DAAA" w14:textId="77777777" w:rsidR="00495701" w:rsidRDefault="00495701">
      <w:pPr>
        <w:rPr>
          <w:rFonts w:hint="eastAsia"/>
        </w:rPr>
      </w:pPr>
      <w:r>
        <w:rPr>
          <w:rFonts w:hint="eastAsia"/>
        </w:rPr>
        <w:t>母亲的爱不仅是温柔的呵护，更是无尽的坚持与勇气。无论遇到怎样的困难，她总是用坚定的意志守护着家庭。她用自己的行动教会我们什么是坚韧，什么是奋斗。在她的陪伴下，我们学会了勇敢面对生活中的挑战。</w:t>
      </w:r>
    </w:p>
    <w:p w14:paraId="7BC4A5A6" w14:textId="77777777" w:rsidR="00495701" w:rsidRDefault="00495701"/>
    <w:p w14:paraId="0BBE2C65" w14:textId="77777777" w:rsidR="00495701" w:rsidRDefault="00495701">
      <w:pPr>
        <w:rPr>
          <w:rFonts w:hint="eastAsia"/>
        </w:rPr>
      </w:pPr>
      <w:r>
        <w:rPr>
          <w:rFonts w:hint="eastAsia"/>
        </w:rPr>
        <w:t>母爱的牺牲</w:t>
      </w:r>
    </w:p>
    <w:p w14:paraId="79355A10" w14:textId="77777777" w:rsidR="00495701" w:rsidRDefault="00495701">
      <w:pPr>
        <w:rPr>
          <w:rFonts w:hint="eastAsia"/>
        </w:rPr>
      </w:pPr>
      <w:r>
        <w:rPr>
          <w:rFonts w:hint="eastAsia"/>
        </w:rPr>
        <w:t>母亲为我们付出了太多，她将自己的梦想和愿望化作我们成长的动力。为了我们的未来，她愿意放弃自己的时间和精力，默默地为我们铺路。正是这种无私的牺牲，让我们在追逐梦想的道路上走得更加坚定。</w:t>
      </w:r>
    </w:p>
    <w:p w14:paraId="69EEC7ED" w14:textId="77777777" w:rsidR="00495701" w:rsidRDefault="00495701"/>
    <w:p w14:paraId="1BDB43FC" w14:textId="77777777" w:rsidR="00495701" w:rsidRDefault="00495701">
      <w:pPr>
        <w:rPr>
          <w:rFonts w:hint="eastAsia"/>
        </w:rPr>
      </w:pPr>
      <w:r>
        <w:rPr>
          <w:rFonts w:hint="eastAsia"/>
        </w:rPr>
        <w:t>母爱的细腻</w:t>
      </w:r>
    </w:p>
    <w:p w14:paraId="3AC4BEA6" w14:textId="77777777" w:rsidR="00495701" w:rsidRDefault="00495701">
      <w:pPr>
        <w:rPr>
          <w:rFonts w:hint="eastAsia"/>
        </w:rPr>
      </w:pPr>
      <w:r>
        <w:rPr>
          <w:rFonts w:hint="eastAsia"/>
        </w:rPr>
        <w:t>母亲对我们的关心往往细腻入微，能够察觉到我们心中的喜怒哀乐。她的理解和包容让我们在挫折中感受到温暖，使我们在迷茫时不再孤单。她的每一句话都像是夜空中闪烁的星星，照亮我们前行的路。</w:t>
      </w:r>
    </w:p>
    <w:p w14:paraId="36DD4BBA" w14:textId="77777777" w:rsidR="00495701" w:rsidRDefault="00495701"/>
    <w:p w14:paraId="6E377D68" w14:textId="77777777" w:rsidR="00495701" w:rsidRDefault="00495701">
      <w:pPr>
        <w:rPr>
          <w:rFonts w:hint="eastAsia"/>
        </w:rPr>
      </w:pPr>
      <w:r>
        <w:rPr>
          <w:rFonts w:hint="eastAsia"/>
        </w:rPr>
        <w:t>母爱的永恒</w:t>
      </w:r>
    </w:p>
    <w:p w14:paraId="76957AFA" w14:textId="77777777" w:rsidR="00495701" w:rsidRDefault="00495701">
      <w:pPr>
        <w:rPr>
          <w:rFonts w:hint="eastAsia"/>
        </w:rPr>
      </w:pPr>
      <w:r>
        <w:rPr>
          <w:rFonts w:hint="eastAsia"/>
        </w:rPr>
        <w:t>无论我们走得多远，母爱的记忆始终伴随着我们。她的笑声、叮咛和教诲都深深烙印在我们的心中，成为我们最珍贵的财富。即使在岁月的流逝中，母爱依然如磐石般坚定，成为我们生命中最强大的力量。</w:t>
      </w:r>
    </w:p>
    <w:p w14:paraId="76A6DB0F" w14:textId="77777777" w:rsidR="00495701" w:rsidRDefault="00495701"/>
    <w:p w14:paraId="6F3C5FB0" w14:textId="77777777" w:rsidR="00495701" w:rsidRDefault="00495701">
      <w:pPr>
        <w:rPr>
          <w:rFonts w:hint="eastAsia"/>
        </w:rPr>
      </w:pPr>
      <w:r>
        <w:rPr>
          <w:rFonts w:hint="eastAsia"/>
        </w:rPr>
        <w:t>最后的总结的唯美</w:t>
      </w:r>
    </w:p>
    <w:p w14:paraId="09623C35" w14:textId="77777777" w:rsidR="00495701" w:rsidRDefault="00495701">
      <w:pPr>
        <w:rPr>
          <w:rFonts w:hint="eastAsia"/>
        </w:rPr>
      </w:pPr>
      <w:r>
        <w:rPr>
          <w:rFonts w:hint="eastAsia"/>
        </w:rPr>
        <w:t>母爱是一首永恒的乐曲，旋律悠扬，感人至深。她如同那清风徐来，拂过我们的心田，带来无尽的温暖与感动。无论时光如何流转，母爱的光辉永远照耀着我们的人生旅程，让我们在追寻幸福的路上，始终不忘那份最初的温情与爱。</w:t>
      </w:r>
    </w:p>
    <w:p w14:paraId="2A48294A" w14:textId="77777777" w:rsidR="00495701" w:rsidRDefault="00495701"/>
    <w:p w14:paraId="0CDE749F" w14:textId="77777777" w:rsidR="00495701" w:rsidRDefault="0049570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58B7265" w14:textId="2D64BE1F" w:rsidR="00B06DBF" w:rsidRDefault="00B06DBF"/>
    <w:sectPr w:rsidR="00B06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BF"/>
    <w:rsid w:val="00495701"/>
    <w:rsid w:val="00B06DB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58771-4CA3-4937-A66E-82D4932A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06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06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06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06DB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06DB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06DB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06DB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06DB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06DB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06DB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06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06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06DB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06DB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06DB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06DB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06DB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06DB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06D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06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06D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06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D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DB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06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DB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DB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06D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