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7B2D" w14:textId="77777777" w:rsidR="00B232CE" w:rsidRDefault="00B232CE">
      <w:pPr>
        <w:rPr>
          <w:rFonts w:hint="eastAsia"/>
        </w:rPr>
      </w:pPr>
      <w:r>
        <w:rPr>
          <w:rFonts w:hint="eastAsia"/>
        </w:rPr>
        <w:t>母爱如海，深沉而广阔</w:t>
      </w:r>
    </w:p>
    <w:p w14:paraId="0E9B2362" w14:textId="77777777" w:rsidR="00B232CE" w:rsidRDefault="00B232CE">
      <w:pPr>
        <w:rPr>
          <w:rFonts w:hint="eastAsia"/>
        </w:rPr>
      </w:pPr>
      <w:r>
        <w:rPr>
          <w:rFonts w:hint="eastAsia"/>
        </w:rPr>
        <w:t>母爱是世间最伟大的情感之一，它如同无边无际的大海，宽广而深沉。每一位母亲都在默默奉献着自己的爱，给孩子创造一个温暖的港湾。在生活的每个阶段，母亲的陪伴和支持让我们感受到无尽的温暖和力量。无论是在我们嬉笑玩耍的童年，还是在面临困惑与挑战的成长过程中，母亲总是那盏指引我们前行的明灯。</w:t>
      </w:r>
    </w:p>
    <w:p w14:paraId="233D58B9" w14:textId="77777777" w:rsidR="00B232CE" w:rsidRDefault="00B232CE"/>
    <w:p w14:paraId="18E5FDE2" w14:textId="77777777" w:rsidR="00B232CE" w:rsidRDefault="00B232CE">
      <w:pPr>
        <w:rPr>
          <w:rFonts w:hint="eastAsia"/>
        </w:rPr>
      </w:pPr>
      <w:r>
        <w:rPr>
          <w:rFonts w:hint="eastAsia"/>
        </w:rPr>
        <w:t>细腻的关怀，温暖的守护</w:t>
      </w:r>
    </w:p>
    <w:p w14:paraId="0FF2F7C6" w14:textId="77777777" w:rsidR="00B232CE" w:rsidRDefault="00B232CE">
      <w:pPr>
        <w:rPr>
          <w:rFonts w:hint="eastAsia"/>
        </w:rPr>
      </w:pPr>
      <w:r>
        <w:rPr>
          <w:rFonts w:hint="eastAsia"/>
        </w:rPr>
        <w:t>母亲的爱往往体现在那些细致入微的关怀中。早晨起床时她为我们准备的热腾腾的早餐，夜晚入睡前轻轻的叮嘱，都是母亲爱意的流露。她的守护无处不在，让我们在生活的每个瞬间都感受到安全感。在我们受伤或失落时，她会用温暖的怀抱将我们包围，给予我们无尽的安慰。母亲用行动告诉我们，爱是无条件的付出，是在每一个细节中流露出来的。</w:t>
      </w:r>
    </w:p>
    <w:p w14:paraId="7318C0AF" w14:textId="77777777" w:rsidR="00B232CE" w:rsidRDefault="00B232CE"/>
    <w:p w14:paraId="2E12246C" w14:textId="77777777" w:rsidR="00B232CE" w:rsidRDefault="00B232CE">
      <w:pPr>
        <w:rPr>
          <w:rFonts w:hint="eastAsia"/>
        </w:rPr>
      </w:pPr>
      <w:r>
        <w:rPr>
          <w:rFonts w:hint="eastAsia"/>
        </w:rPr>
        <w:t>无声的牺牲，坚韧的力量</w:t>
      </w:r>
    </w:p>
    <w:p w14:paraId="2E996C89" w14:textId="77777777" w:rsidR="00B232CE" w:rsidRDefault="00B232CE">
      <w:pPr>
        <w:rPr>
          <w:rFonts w:hint="eastAsia"/>
        </w:rPr>
      </w:pPr>
      <w:r>
        <w:rPr>
          <w:rFonts w:hint="eastAsia"/>
        </w:rPr>
        <w:t>母亲的爱也是一种无声的牺牲。为了家庭，她们常常放弃自己的梦想和追求，将全部的心血倾注在孩子身上。她们的坚韧和毅力，是我们成长道路上的重要榜样。每当我们面对困难与挫折时，母亲的身影总是在我们脑海中闪现，给予我们无形的勇气和力量。她们以自己的方式教会我们如何去面对生活的挑战，如何在风雨中依然昂首挺胸。</w:t>
      </w:r>
    </w:p>
    <w:p w14:paraId="58412DD6" w14:textId="77777777" w:rsidR="00B232CE" w:rsidRDefault="00B232CE"/>
    <w:p w14:paraId="23BE62A7" w14:textId="77777777" w:rsidR="00B232CE" w:rsidRDefault="00B232CE">
      <w:pPr>
        <w:rPr>
          <w:rFonts w:hint="eastAsia"/>
        </w:rPr>
      </w:pPr>
      <w:r>
        <w:rPr>
          <w:rFonts w:hint="eastAsia"/>
        </w:rPr>
        <w:t>岁月的沉淀，爱的升华</w:t>
      </w:r>
    </w:p>
    <w:p w14:paraId="61C2D664" w14:textId="77777777" w:rsidR="00B232CE" w:rsidRDefault="00B232CE">
      <w:pPr>
        <w:rPr>
          <w:rFonts w:hint="eastAsia"/>
        </w:rPr>
      </w:pPr>
      <w:r>
        <w:rPr>
          <w:rFonts w:hint="eastAsia"/>
        </w:rPr>
        <w:t>随着时间的流逝，母爱愈加显得珍贵。我们渐渐长大，步入社会，开始追求自己的理想与目标。然而，母亲的牵挂与关爱却始终伴随着我们。即使在生活的繁忙与琐碎中，母亲那句“我在等你回家”始终如同一股暖流，滋润着我们心灵的每个角落。岁月在她的脸上留下了印记，却也让她的爱愈加沉淀，愈加厚重。</w:t>
      </w:r>
    </w:p>
    <w:p w14:paraId="5CC62671" w14:textId="77777777" w:rsidR="00B232CE" w:rsidRDefault="00B232CE"/>
    <w:p w14:paraId="605D4BF1" w14:textId="77777777" w:rsidR="00B232CE" w:rsidRDefault="00B232CE">
      <w:pPr>
        <w:rPr>
          <w:rFonts w:hint="eastAsia"/>
        </w:rPr>
      </w:pPr>
      <w:r>
        <w:rPr>
          <w:rFonts w:hint="eastAsia"/>
        </w:rPr>
        <w:t>永恒的爱，心灵的归宿</w:t>
      </w:r>
    </w:p>
    <w:p w14:paraId="3B8117AD" w14:textId="77777777" w:rsidR="00B232CE" w:rsidRDefault="00B232CE">
      <w:pPr>
        <w:rPr>
          <w:rFonts w:hint="eastAsia"/>
        </w:rPr>
      </w:pPr>
      <w:r>
        <w:rPr>
          <w:rFonts w:hint="eastAsia"/>
        </w:rPr>
        <w:t>母爱是无私的，母亲的奉献没有任何条件。即使我们长大成人，走向更广阔的天地，母亲的爱依然是我们心灵的归宿。无论身处何地，心中那份对母亲的思念与感激总是挥之不去。母亲的微笑、叮嘱、关怀，都是我们人生旅途中不可或缺的精神食粮。母爱如星辰，照亮我们前行的道路，让我们在生活的每个瞬间都能感受到温暖与希望。</w:t>
      </w:r>
    </w:p>
    <w:p w14:paraId="6A923C1D" w14:textId="77777777" w:rsidR="00B232CE" w:rsidRDefault="00B232CE"/>
    <w:p w14:paraId="687E3108" w14:textId="77777777" w:rsidR="00B232CE" w:rsidRDefault="00B232CE">
      <w:pPr>
        <w:rPr>
          <w:rFonts w:hint="eastAsia"/>
        </w:rPr>
      </w:pPr>
      <w:r>
        <w:rPr>
          <w:rFonts w:hint="eastAsia"/>
        </w:rPr>
        <w:t>母爱，永恒的力量</w:t>
      </w:r>
    </w:p>
    <w:p w14:paraId="4C35C490" w14:textId="77777777" w:rsidR="00B232CE" w:rsidRDefault="00B232CE">
      <w:pPr>
        <w:rPr>
          <w:rFonts w:hint="eastAsia"/>
        </w:rPr>
      </w:pPr>
      <w:r>
        <w:rPr>
          <w:rFonts w:hint="eastAsia"/>
        </w:rPr>
        <w:t>母爱是一种永恒的力量，它激励着我们去追求梦想，去迎接每一个新的挑战。无论生活如何变迁，母亲的爱将永远伴随我们，成为我们心灵深处最坚实的依靠。在每一个瞬间，我们都应感恩这份伟大的爱。无论何时何地，母爱都是我们生活中最美的旋律，让我们用心去珍惜与回馈。</w:t>
      </w:r>
    </w:p>
    <w:p w14:paraId="57C7D8D9" w14:textId="77777777" w:rsidR="00B232CE" w:rsidRDefault="00B232CE"/>
    <w:p w14:paraId="54247F99" w14:textId="77777777" w:rsidR="00B232CE" w:rsidRDefault="00B232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FA68BA" w14:textId="28D6D134" w:rsidR="0090108D" w:rsidRDefault="0090108D"/>
    <w:sectPr w:rsidR="0090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D"/>
    <w:rsid w:val="0090108D"/>
    <w:rsid w:val="00B232C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9D36-A119-473D-ABD5-CE5EC6D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10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10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10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10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10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10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10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10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10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10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10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10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10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1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10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1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