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9491" w14:textId="77777777" w:rsidR="006220C6" w:rsidRDefault="006220C6">
      <w:pPr>
        <w:rPr>
          <w:rFonts w:hint="eastAsia"/>
        </w:rPr>
      </w:pPr>
      <w:r>
        <w:rPr>
          <w:rFonts w:hint="eastAsia"/>
        </w:rPr>
        <w:t>母爱的伟大</w:t>
      </w:r>
    </w:p>
    <w:p w14:paraId="38F69E19" w14:textId="77777777" w:rsidR="006220C6" w:rsidRDefault="006220C6">
      <w:pPr>
        <w:rPr>
          <w:rFonts w:hint="eastAsia"/>
        </w:rPr>
      </w:pPr>
      <w:r>
        <w:rPr>
          <w:rFonts w:hint="eastAsia"/>
        </w:rPr>
        <w:t>母爱是一种无私而伟大的情感，它像涓涓细流，滋养着每一个生命的成长。在这个世界上，母亲是我们最初的庇护所，她用温暖的怀抱和细腻的关怀，教会我们如何面对生活的挑战。无论时光如何变迁，母爱始终如一，给予我们力量和勇气。</w:t>
      </w:r>
    </w:p>
    <w:p w14:paraId="13BC44AB" w14:textId="77777777" w:rsidR="006220C6" w:rsidRDefault="006220C6"/>
    <w:p w14:paraId="65389E48" w14:textId="77777777" w:rsidR="006220C6" w:rsidRDefault="006220C6">
      <w:pPr>
        <w:rPr>
          <w:rFonts w:hint="eastAsia"/>
        </w:rPr>
      </w:pPr>
      <w:r>
        <w:rPr>
          <w:rFonts w:hint="eastAsia"/>
        </w:rPr>
        <w:t>母爱的牺牲</w:t>
      </w:r>
    </w:p>
    <w:p w14:paraId="1FC16E88" w14:textId="77777777" w:rsidR="006220C6" w:rsidRDefault="006220C6">
      <w:pPr>
        <w:rPr>
          <w:rFonts w:hint="eastAsia"/>
        </w:rPr>
      </w:pPr>
      <w:r>
        <w:rPr>
          <w:rFonts w:hint="eastAsia"/>
        </w:rPr>
        <w:t>每一位母亲的背后，都藏着无数的牺牲与付出。她们可能放弃了自己的梦想，甘愿把全部的时间和精力都倾注在孩子身上。为了孩子的成长，母亲们常常在风雨中前行，默默承受着生活的重压，却从不向孩子们诉说一丝苦楚。这种无怨无悔的付出，让人感动。</w:t>
      </w:r>
    </w:p>
    <w:p w14:paraId="30AD35D7" w14:textId="77777777" w:rsidR="006220C6" w:rsidRDefault="006220C6"/>
    <w:p w14:paraId="4CF9ADD0" w14:textId="77777777" w:rsidR="006220C6" w:rsidRDefault="006220C6">
      <w:pPr>
        <w:rPr>
          <w:rFonts w:hint="eastAsia"/>
        </w:rPr>
      </w:pPr>
      <w:r>
        <w:rPr>
          <w:rFonts w:hint="eastAsia"/>
        </w:rPr>
        <w:t>母爱的无私</w:t>
      </w:r>
    </w:p>
    <w:p w14:paraId="49C1D9AE" w14:textId="77777777" w:rsidR="006220C6" w:rsidRDefault="006220C6">
      <w:pPr>
        <w:rPr>
          <w:rFonts w:hint="eastAsia"/>
        </w:rPr>
      </w:pPr>
      <w:r>
        <w:rPr>
          <w:rFonts w:hint="eastAsia"/>
        </w:rPr>
        <w:t>母爱从不求回报，她只希望看到孩子的快乐与幸福。即便是在孩子遇到挫折时，母亲也总是第一个站出来，给予支持与鼓励。母亲的爱是一种深沉的情感，它超越了时间和空间的界限，让我们在远方也能感受到她的牵挂。</w:t>
      </w:r>
    </w:p>
    <w:p w14:paraId="2B2E30E4" w14:textId="77777777" w:rsidR="006220C6" w:rsidRDefault="006220C6"/>
    <w:p w14:paraId="42C960DC" w14:textId="77777777" w:rsidR="006220C6" w:rsidRDefault="006220C6">
      <w:pPr>
        <w:rPr>
          <w:rFonts w:hint="eastAsia"/>
        </w:rPr>
      </w:pPr>
      <w:r>
        <w:rPr>
          <w:rFonts w:hint="eastAsia"/>
        </w:rPr>
        <w:t>母爱的启迪</w:t>
      </w:r>
    </w:p>
    <w:p w14:paraId="026FC76C" w14:textId="77777777" w:rsidR="006220C6" w:rsidRDefault="006220C6">
      <w:pPr>
        <w:rPr>
          <w:rFonts w:hint="eastAsia"/>
        </w:rPr>
      </w:pPr>
      <w:r>
        <w:rPr>
          <w:rFonts w:hint="eastAsia"/>
        </w:rPr>
        <w:t>在生活的点滴中，母亲教会了我们许多道理。她用自己的行动告诉我们，什么是坚持，什么是包容。无论我们走到哪里，母亲的教诲始终在心中回响，成为我们面对困难时的力量源泉。正是她的言传身教，让我们懂得了爱与责任的真正意义。</w:t>
      </w:r>
    </w:p>
    <w:p w14:paraId="28088379" w14:textId="77777777" w:rsidR="006220C6" w:rsidRDefault="006220C6"/>
    <w:p w14:paraId="00570D57" w14:textId="77777777" w:rsidR="006220C6" w:rsidRDefault="006220C6">
      <w:pPr>
        <w:rPr>
          <w:rFonts w:hint="eastAsia"/>
        </w:rPr>
      </w:pPr>
      <w:r>
        <w:rPr>
          <w:rFonts w:hint="eastAsia"/>
        </w:rPr>
        <w:t>最后的总结：母爱的终极回馈</w:t>
      </w:r>
    </w:p>
    <w:p w14:paraId="44370399" w14:textId="77777777" w:rsidR="006220C6" w:rsidRDefault="006220C6">
      <w:pPr>
        <w:rPr>
          <w:rFonts w:hint="eastAsia"/>
        </w:rPr>
      </w:pPr>
      <w:r>
        <w:rPr>
          <w:rFonts w:hint="eastAsia"/>
        </w:rPr>
        <w:t>母爱是人类情感中最纯粹、最珍贵的部分。每当我们回首往事，母亲的身影总是萦绕在心头。在岁月的长河中，母亲给予我们的不仅是生命，更是一种无形的信仰与力量。正如那句诗所言：“母爱如水，永不干涸。”在这份爱的滋润下，我们终将茁壮成长，勇敢追寻自己的梦想。</w:t>
      </w:r>
    </w:p>
    <w:p w14:paraId="2D937A7E" w14:textId="77777777" w:rsidR="006220C6" w:rsidRDefault="006220C6"/>
    <w:p w14:paraId="585EB355" w14:textId="77777777" w:rsidR="006220C6" w:rsidRDefault="006220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561B3C" w14:textId="0DCEFA22" w:rsidR="005F46C4" w:rsidRDefault="005F46C4"/>
    <w:sectPr w:rsidR="005F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C4"/>
    <w:rsid w:val="005F46C4"/>
    <w:rsid w:val="006220C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CD4A-4440-4C0F-9B1B-61F9FB9D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46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46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46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46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46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46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46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46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46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46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46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46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46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4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46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6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6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6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4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