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24E8" w14:textId="77777777" w:rsidR="00523C7A" w:rsidRDefault="00523C7A">
      <w:pPr>
        <w:rPr>
          <w:rFonts w:hint="eastAsia"/>
        </w:rPr>
      </w:pPr>
      <w:r>
        <w:rPr>
          <w:rFonts w:hint="eastAsia"/>
        </w:rPr>
        <w:t>母爱的无私奉献</w:t>
      </w:r>
    </w:p>
    <w:p w14:paraId="706050A3" w14:textId="77777777" w:rsidR="00523C7A" w:rsidRDefault="00523C7A">
      <w:pPr>
        <w:rPr>
          <w:rFonts w:hint="eastAsia"/>
        </w:rPr>
      </w:pPr>
      <w:r>
        <w:rPr>
          <w:rFonts w:hint="eastAsia"/>
        </w:rPr>
        <w:t>母爱，是世界上最无私、最无条件的情感。无论何时何地，母亲总是以自己的方式默默奉献着。她们愿意为了孩子的未来而放弃自己的梦想，牺牲自己的时间和精力。母爱的力量，正如涓涓细流，润物细无声，却在潜移默化中滋养着我们，伴随我们成长。</w:t>
      </w:r>
    </w:p>
    <w:p w14:paraId="096D67D5" w14:textId="77777777" w:rsidR="00523C7A" w:rsidRDefault="00523C7A"/>
    <w:p w14:paraId="2034F7CF" w14:textId="77777777" w:rsidR="00523C7A" w:rsidRDefault="00523C7A">
      <w:pPr>
        <w:rPr>
          <w:rFonts w:hint="eastAsia"/>
        </w:rPr>
      </w:pPr>
      <w:r>
        <w:rPr>
          <w:rFonts w:hint="eastAsia"/>
        </w:rPr>
        <w:t>母爱的细腻关怀</w:t>
      </w:r>
    </w:p>
    <w:p w14:paraId="26464EA1" w14:textId="77777777" w:rsidR="00523C7A" w:rsidRDefault="00523C7A">
      <w:pPr>
        <w:rPr>
          <w:rFonts w:hint="eastAsia"/>
        </w:rPr>
      </w:pPr>
      <w:r>
        <w:rPr>
          <w:rFonts w:hint="eastAsia"/>
        </w:rPr>
        <w:t>母亲的关怀往往细腻而周到。每当我们生病时，她总是第一个守在床边，手中握着温热的汤碗，轻声细语地叮嘱着；每当我们面临困惑和挑战时，她总是耐心倾听，给予我们最温暖的支持与鼓励。那种细腻的关怀，让我们在疲惫时感受到无比的温暖与力量。</w:t>
      </w:r>
    </w:p>
    <w:p w14:paraId="1B4819DF" w14:textId="77777777" w:rsidR="00523C7A" w:rsidRDefault="00523C7A"/>
    <w:p w14:paraId="229E3A7A" w14:textId="77777777" w:rsidR="00523C7A" w:rsidRDefault="00523C7A">
      <w:pPr>
        <w:rPr>
          <w:rFonts w:hint="eastAsia"/>
        </w:rPr>
      </w:pPr>
      <w:r>
        <w:rPr>
          <w:rFonts w:hint="eastAsia"/>
        </w:rPr>
        <w:t>母爱的坚韧不拔</w:t>
      </w:r>
    </w:p>
    <w:p w14:paraId="77E135CF" w14:textId="77777777" w:rsidR="00523C7A" w:rsidRDefault="00523C7A">
      <w:pPr>
        <w:rPr>
          <w:rFonts w:hint="eastAsia"/>
        </w:rPr>
      </w:pPr>
      <w:r>
        <w:rPr>
          <w:rFonts w:hint="eastAsia"/>
        </w:rPr>
        <w:t>母亲不仅是我们的依靠，更是生活中的勇士。在面对生活的重压与艰难时，母亲展现出了惊人的坚韧与勇气。无论是工作上的压力，还是家庭琐事的繁杂，她们总是能以积极的态度去面对。母亲用自己的行动教会我们什么是坚韧不拔，这份精神将伴随我们一生。</w:t>
      </w:r>
    </w:p>
    <w:p w14:paraId="6DB83E08" w14:textId="77777777" w:rsidR="00523C7A" w:rsidRDefault="00523C7A"/>
    <w:p w14:paraId="78205A28" w14:textId="77777777" w:rsidR="00523C7A" w:rsidRDefault="00523C7A">
      <w:pPr>
        <w:rPr>
          <w:rFonts w:hint="eastAsia"/>
        </w:rPr>
      </w:pPr>
      <w:r>
        <w:rPr>
          <w:rFonts w:hint="eastAsia"/>
        </w:rPr>
        <w:t>母爱的深邃智慧</w:t>
      </w:r>
    </w:p>
    <w:p w14:paraId="18B0BB42" w14:textId="77777777" w:rsidR="00523C7A" w:rsidRDefault="00523C7A">
      <w:pPr>
        <w:rPr>
          <w:rFonts w:hint="eastAsia"/>
        </w:rPr>
      </w:pPr>
      <w:r>
        <w:rPr>
          <w:rFonts w:hint="eastAsia"/>
        </w:rPr>
        <w:t>母爱中还蕴含着深邃的智慧。母亲总能用简单的道理告诉我们复杂的道理，教会我们生活的哲学。从她们的言传身教中，我们学会了包容、理解与珍惜。每一次的教诲，都是母亲希望我们能够更好地面对生活的期许与爱。</w:t>
      </w:r>
    </w:p>
    <w:p w14:paraId="2DA60C4A" w14:textId="77777777" w:rsidR="00523C7A" w:rsidRDefault="00523C7A"/>
    <w:p w14:paraId="60ED1B71" w14:textId="77777777" w:rsidR="00523C7A" w:rsidRDefault="00523C7A">
      <w:pPr>
        <w:rPr>
          <w:rFonts w:hint="eastAsia"/>
        </w:rPr>
      </w:pPr>
      <w:r>
        <w:rPr>
          <w:rFonts w:hint="eastAsia"/>
        </w:rPr>
        <w:t>母爱的永恒印记</w:t>
      </w:r>
    </w:p>
    <w:p w14:paraId="69FD9D10" w14:textId="77777777" w:rsidR="00523C7A" w:rsidRDefault="00523C7A">
      <w:pPr>
        <w:rPr>
          <w:rFonts w:hint="eastAsia"/>
        </w:rPr>
      </w:pPr>
      <w:r>
        <w:rPr>
          <w:rFonts w:hint="eastAsia"/>
        </w:rPr>
        <w:t>母爱如同一盏明灯，照亮了我们前行的道路。无论未来多么不可预测，母亲的爱始终是我们心灵的港湾。每当我们遇到困难时，想到母亲那双温暖的手、温柔的笑容，便会感到无比的力量。母爱的印记，深深烙印在我们的心中，成为我们前进的动力。</w:t>
      </w:r>
    </w:p>
    <w:p w14:paraId="4EBEF60D" w14:textId="77777777" w:rsidR="00523C7A" w:rsidRDefault="00523C7A"/>
    <w:p w14:paraId="7A8B912A" w14:textId="77777777" w:rsidR="00523C7A" w:rsidRDefault="00523C7A">
      <w:pPr>
        <w:rPr>
          <w:rFonts w:hint="eastAsia"/>
        </w:rPr>
      </w:pPr>
      <w:r>
        <w:rPr>
          <w:rFonts w:hint="eastAsia"/>
        </w:rPr>
        <w:t>感恩母爱</w:t>
      </w:r>
    </w:p>
    <w:p w14:paraId="3CAE522B" w14:textId="77777777" w:rsidR="00523C7A" w:rsidRDefault="00523C7A">
      <w:pPr>
        <w:rPr>
          <w:rFonts w:hint="eastAsia"/>
        </w:rPr>
      </w:pPr>
      <w:r>
        <w:rPr>
          <w:rFonts w:hint="eastAsia"/>
        </w:rPr>
        <w:t>在这个纷繁复杂的世界中，让我们时刻铭记母亲的付出与牺牲。感恩母爱，不仅仅是言语上的表达，更是在生活中的点滴行动。无论身处何地，时刻关注、珍惜与回报母亲的爱。因为母亲的爱，永远是我们心灵深处最温暖的依靠。</w:t>
      </w:r>
    </w:p>
    <w:p w14:paraId="50DF61BE" w14:textId="77777777" w:rsidR="00523C7A" w:rsidRDefault="00523C7A"/>
    <w:p w14:paraId="62D8D46A" w14:textId="77777777" w:rsidR="00523C7A" w:rsidRDefault="00523C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2BD00A" w14:textId="24B585C0" w:rsidR="00D821A6" w:rsidRDefault="00D821A6"/>
    <w:sectPr w:rsidR="00D8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A6"/>
    <w:rsid w:val="00523C7A"/>
    <w:rsid w:val="00BF10E6"/>
    <w:rsid w:val="00D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8AD4-2AEB-4A62-B3D6-86AC3BF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21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1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21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21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21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21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21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2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2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21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21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21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21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21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21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21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21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1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1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1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1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2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