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1D644" w14:textId="77777777" w:rsidR="004C79D3" w:rsidRDefault="004C79D3">
      <w:pPr>
        <w:rPr>
          <w:rFonts w:hint="eastAsia"/>
        </w:rPr>
      </w:pPr>
      <w:r>
        <w:rPr>
          <w:rFonts w:hint="eastAsia"/>
        </w:rPr>
        <w:t>母爱的最经典金句</w:t>
      </w:r>
    </w:p>
    <w:p w14:paraId="603A8FA6" w14:textId="77777777" w:rsidR="004C79D3" w:rsidRDefault="004C79D3"/>
    <w:p w14:paraId="0CF5CA59" w14:textId="77777777" w:rsidR="004C79D3" w:rsidRDefault="004C79D3">
      <w:pPr>
        <w:rPr>
          <w:rFonts w:hint="eastAsia"/>
        </w:rPr>
      </w:pPr>
      <w:r>
        <w:rPr>
          <w:rFonts w:hint="eastAsia"/>
        </w:rPr>
        <w:t>母爱：无尽的力量源泉</w:t>
      </w:r>
    </w:p>
    <w:p w14:paraId="2B4E07C7" w14:textId="77777777" w:rsidR="004C79D3" w:rsidRDefault="004C79D3">
      <w:pPr>
        <w:rPr>
          <w:rFonts w:hint="eastAsia"/>
        </w:rPr>
      </w:pPr>
      <w:r>
        <w:rPr>
          <w:rFonts w:hint="eastAsia"/>
        </w:rPr>
        <w:t>母爱是世间最纯粹、最无私的情感。它不仅仅体现在日常生活中的点滴关怀，更是支撑我们成长的强大力量。从我们呱呱坠地的那一刻起，母亲便开始以她的方式，无条件地爱护和呵护我们。她的爱如同阳光般温暖，滋养着我们每一个生命的细胞，让我们在这个复杂的世界中感受到最简单的幸福。</w:t>
      </w:r>
    </w:p>
    <w:p w14:paraId="1F6434BF" w14:textId="77777777" w:rsidR="004C79D3" w:rsidRDefault="004C79D3"/>
    <w:p w14:paraId="0B0B2451" w14:textId="77777777" w:rsidR="004C79D3" w:rsidRDefault="004C79D3">
      <w:pPr>
        <w:rPr>
          <w:rFonts w:hint="eastAsia"/>
        </w:rPr>
      </w:pPr>
      <w:r>
        <w:rPr>
          <w:rFonts w:hint="eastAsia"/>
        </w:rPr>
        <w:t>无私奉献的伟大母亲</w:t>
      </w:r>
    </w:p>
    <w:p w14:paraId="43CAE8F1" w14:textId="77777777" w:rsidR="004C79D3" w:rsidRDefault="004C79D3">
      <w:pPr>
        <w:rPr>
          <w:rFonts w:hint="eastAsia"/>
        </w:rPr>
      </w:pPr>
      <w:r>
        <w:rPr>
          <w:rFonts w:hint="eastAsia"/>
        </w:rPr>
        <w:t>母亲的伟大在于她的无私奉献。她们将自己的梦想和期望寄托在我们身上，用她们的行动诠释了何谓真正的无私。无论我们遇到什么样的困境，母亲总是第一个站出来为我们提供帮助和支持。她们的爱是不会因时间和距离而减退的，而是始终如一地贯穿我们的整个成长过程。</w:t>
      </w:r>
    </w:p>
    <w:p w14:paraId="5E5EA590" w14:textId="77777777" w:rsidR="004C79D3" w:rsidRDefault="004C79D3"/>
    <w:p w14:paraId="266DC851" w14:textId="77777777" w:rsidR="004C79D3" w:rsidRDefault="004C79D3">
      <w:pPr>
        <w:rPr>
          <w:rFonts w:hint="eastAsia"/>
        </w:rPr>
      </w:pPr>
      <w:r>
        <w:rPr>
          <w:rFonts w:hint="eastAsia"/>
        </w:rPr>
        <w:t>母爱如水，润物无声</w:t>
      </w:r>
    </w:p>
    <w:p w14:paraId="15266655" w14:textId="77777777" w:rsidR="004C79D3" w:rsidRDefault="004C79D3">
      <w:pPr>
        <w:rPr>
          <w:rFonts w:hint="eastAsia"/>
        </w:rPr>
      </w:pPr>
      <w:r>
        <w:rPr>
          <w:rFonts w:hint="eastAsia"/>
        </w:rPr>
        <w:t>母爱如水，悄无声息地滋润着我们的生命。在我们遭遇挫折和困难时，母亲的鼓励和支持如同一股清泉，带给我们无尽的力量和勇气。她的爱就像春雨一般，悄悄地滋润着我们的心灵，让我们在生活的磨砺中依然能够保持内心的温暖和平静。</w:t>
      </w:r>
    </w:p>
    <w:p w14:paraId="4A38260A" w14:textId="77777777" w:rsidR="004C79D3" w:rsidRDefault="004C79D3"/>
    <w:p w14:paraId="238FAB90" w14:textId="77777777" w:rsidR="004C79D3" w:rsidRDefault="004C79D3">
      <w:pPr>
        <w:rPr>
          <w:rFonts w:hint="eastAsia"/>
        </w:rPr>
      </w:pPr>
      <w:r>
        <w:rPr>
          <w:rFonts w:hint="eastAsia"/>
        </w:rPr>
        <w:t>经典金句：母爱的永恒真谛</w:t>
      </w:r>
    </w:p>
    <w:p w14:paraId="6FBA1695" w14:textId="77777777" w:rsidR="004C79D3" w:rsidRDefault="004C79D3">
      <w:pPr>
        <w:rPr>
          <w:rFonts w:hint="eastAsia"/>
        </w:rPr>
      </w:pPr>
      <w:r>
        <w:rPr>
          <w:rFonts w:hint="eastAsia"/>
        </w:rPr>
        <w:t>在所有对母爱的描绘中，最经典的金句莫过于：“母爱是世界上最伟大的力量，它让一切变得可能。”这句金句深刻地道出了母爱所具备的无穷力量。无论世界如何变化，母爱的光辉永远不会褪色。正是这种爱让我们在追求梦想的路上充满希望，让我们在遇到挑战时勇敢面对。</w:t>
      </w:r>
    </w:p>
    <w:p w14:paraId="370323C4" w14:textId="77777777" w:rsidR="004C79D3" w:rsidRDefault="004C79D3"/>
    <w:p w14:paraId="5DDDBF85" w14:textId="77777777" w:rsidR="004C79D3" w:rsidRDefault="004C79D3">
      <w:pPr>
        <w:rPr>
          <w:rFonts w:hint="eastAsia"/>
        </w:rPr>
      </w:pPr>
      <w:r>
        <w:rPr>
          <w:rFonts w:hint="eastAsia"/>
        </w:rPr>
        <w:t>最后的总结：母爱是生命中最美的礼物</w:t>
      </w:r>
    </w:p>
    <w:p w14:paraId="3F0E4097" w14:textId="77777777" w:rsidR="004C79D3" w:rsidRDefault="004C79D3">
      <w:pPr>
        <w:rPr>
          <w:rFonts w:hint="eastAsia"/>
        </w:rPr>
      </w:pPr>
      <w:r>
        <w:rPr>
          <w:rFonts w:hint="eastAsia"/>
        </w:rPr>
        <w:t>母爱是一份无价的礼物，它使我们的生命充满色彩与希望。无论我们走到哪里，母爱的力量都会一直伴随我们。正如经典的金句所说：“母爱是世界上最伟大的力量，它让一切变得可能。”这句至理名言不仅温暖了无数人的心，也提醒我们珍惜并感恩母亲给予的一切。愿我们都能以一颗感恩的心，回报这份最纯粹的爱。</w:t>
      </w:r>
    </w:p>
    <w:p w14:paraId="01B9BA4C" w14:textId="77777777" w:rsidR="004C79D3" w:rsidRDefault="004C79D3"/>
    <w:p w14:paraId="46DDD177" w14:textId="77777777" w:rsidR="004C79D3" w:rsidRDefault="004C79D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67BDD19" w14:textId="4D2CB30D" w:rsidR="00DD003A" w:rsidRDefault="00DD003A"/>
    <w:sectPr w:rsidR="00DD0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3A"/>
    <w:rsid w:val="004C79D3"/>
    <w:rsid w:val="00BF10E6"/>
    <w:rsid w:val="00DD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3DF87-93CD-4BF3-9E65-9955D310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D0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D0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D0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D003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D003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D003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D003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D003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D003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D00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D0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D0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D003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D003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D003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D003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D003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D003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D00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D0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D00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D0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0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03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D0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0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03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D00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