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52A6" w14:textId="77777777" w:rsidR="000A5E8B" w:rsidRDefault="000A5E8B">
      <w:pPr>
        <w:rPr>
          <w:rFonts w:hint="eastAsia"/>
        </w:rPr>
      </w:pPr>
      <w:r>
        <w:rPr>
          <w:rFonts w:hint="eastAsia"/>
        </w:rPr>
        <w:t>母爱的无私奉献</w:t>
      </w:r>
    </w:p>
    <w:p w14:paraId="3683619D" w14:textId="77777777" w:rsidR="000A5E8B" w:rsidRDefault="000A5E8B">
      <w:pPr>
        <w:rPr>
          <w:rFonts w:hint="eastAsia"/>
        </w:rPr>
      </w:pPr>
      <w:r>
        <w:rPr>
          <w:rFonts w:hint="eastAsia"/>
        </w:rPr>
        <w:t>母爱如水，滋润着生命的每一个角落。她用自己的付出，默默承载着家庭的重担，甘愿将所有的温暖和关怀倾注在孩子的成长中。无论生活多么艰难，母亲始终是那个不屈的支柱，始终站在我们身后，给予我们无尽的支持和鼓励。</w:t>
      </w:r>
    </w:p>
    <w:p w14:paraId="04393C4A" w14:textId="77777777" w:rsidR="000A5E8B" w:rsidRDefault="000A5E8B"/>
    <w:p w14:paraId="514A7558" w14:textId="77777777" w:rsidR="000A5E8B" w:rsidRDefault="000A5E8B">
      <w:pPr>
        <w:rPr>
          <w:rFonts w:hint="eastAsia"/>
        </w:rPr>
      </w:pPr>
      <w:r>
        <w:rPr>
          <w:rFonts w:hint="eastAsia"/>
        </w:rPr>
        <w:t>母爱的深沉关怀</w:t>
      </w:r>
    </w:p>
    <w:p w14:paraId="67132146" w14:textId="77777777" w:rsidR="000A5E8B" w:rsidRDefault="000A5E8B">
      <w:pPr>
        <w:rPr>
          <w:rFonts w:hint="eastAsia"/>
        </w:rPr>
      </w:pPr>
      <w:r>
        <w:rPr>
          <w:rFonts w:hint="eastAsia"/>
        </w:rPr>
        <w:t>母亲的爱是一种深沉的关怀，像大海般宽广，包容着一切。每当我们遇到挫折，母亲总是在身边，轻声安慰，告诉我们要勇敢面对。她的眼中闪烁着希望的光芒，那是一种无言的信任，让我们在困难面前不再畏惧，心中充满力量。</w:t>
      </w:r>
    </w:p>
    <w:p w14:paraId="1B724C77" w14:textId="77777777" w:rsidR="000A5E8B" w:rsidRDefault="000A5E8B"/>
    <w:p w14:paraId="23BB7DBA" w14:textId="77777777" w:rsidR="000A5E8B" w:rsidRDefault="000A5E8B">
      <w:pPr>
        <w:rPr>
          <w:rFonts w:hint="eastAsia"/>
        </w:rPr>
      </w:pPr>
      <w:r>
        <w:rPr>
          <w:rFonts w:hint="eastAsia"/>
        </w:rPr>
        <w:t>母爱的细腻呵护</w:t>
      </w:r>
    </w:p>
    <w:p w14:paraId="69E55FD2" w14:textId="77777777" w:rsidR="000A5E8B" w:rsidRDefault="000A5E8B">
      <w:pPr>
        <w:rPr>
          <w:rFonts w:hint="eastAsia"/>
        </w:rPr>
      </w:pPr>
      <w:r>
        <w:rPr>
          <w:rFonts w:hint="eastAsia"/>
        </w:rPr>
        <w:t>在生活的点滴中，母爱无处不在。她用细腻的呵护，关注着我们的每一个小变化。无论是熬夜为我们准备的热饭，还是每一次轻轻的叮嘱，都是她心底那份爱意的流露。母亲懂得我们的喜好，始终为我们创造最温馨的环境，让我们感受到家的温暖。</w:t>
      </w:r>
    </w:p>
    <w:p w14:paraId="70E7873A" w14:textId="77777777" w:rsidR="000A5E8B" w:rsidRDefault="000A5E8B"/>
    <w:p w14:paraId="777BFD8E" w14:textId="77777777" w:rsidR="000A5E8B" w:rsidRDefault="000A5E8B">
      <w:pPr>
        <w:rPr>
          <w:rFonts w:hint="eastAsia"/>
        </w:rPr>
      </w:pPr>
      <w:r>
        <w:rPr>
          <w:rFonts w:hint="eastAsia"/>
        </w:rPr>
        <w:t>母爱的无声牺牲</w:t>
      </w:r>
    </w:p>
    <w:p w14:paraId="2A798510" w14:textId="77777777" w:rsidR="000A5E8B" w:rsidRDefault="000A5E8B">
      <w:pPr>
        <w:rPr>
          <w:rFonts w:hint="eastAsia"/>
        </w:rPr>
      </w:pPr>
      <w:r>
        <w:rPr>
          <w:rFonts w:hint="eastAsia"/>
        </w:rPr>
        <w:t>母爱的另一面是她那无声的牺牲。为了孩子的未来，母亲往往放弃了自己的梦想与追求。她可能放弃了休闲与娱乐，把所有的时间和精力都倾注在我们的教育与成长上。这样的牺牲，虽无人言说，却如同大山般厚重，让我们明白什么是真正的爱。</w:t>
      </w:r>
    </w:p>
    <w:p w14:paraId="7B7C6CAD" w14:textId="77777777" w:rsidR="000A5E8B" w:rsidRDefault="000A5E8B"/>
    <w:p w14:paraId="24CD7DE3" w14:textId="77777777" w:rsidR="000A5E8B" w:rsidRDefault="000A5E8B">
      <w:pPr>
        <w:rPr>
          <w:rFonts w:hint="eastAsia"/>
        </w:rPr>
      </w:pPr>
      <w:r>
        <w:rPr>
          <w:rFonts w:hint="eastAsia"/>
        </w:rPr>
        <w:t>母爱的永恒记忆</w:t>
      </w:r>
    </w:p>
    <w:p w14:paraId="2A4D5732" w14:textId="77777777" w:rsidR="000A5E8B" w:rsidRDefault="000A5E8B">
      <w:pPr>
        <w:rPr>
          <w:rFonts w:hint="eastAsia"/>
        </w:rPr>
      </w:pPr>
      <w:r>
        <w:rPr>
          <w:rFonts w:hint="eastAsia"/>
        </w:rPr>
        <w:t>随着时光的流逝，母亲的身影在我们心中愈发清晰。她的微笑、她的叮嘱、她的牺牲，构成了我们心中最温暖的回忆。无论我们走得多远，母爱的印记将永远陪伴着我们，成为我们前行的动力和信念。每一次回首，心中都充满感激，感谢那份无私而伟大的母爱。</w:t>
      </w:r>
    </w:p>
    <w:p w14:paraId="2AE9136A" w14:textId="77777777" w:rsidR="000A5E8B" w:rsidRDefault="000A5E8B"/>
    <w:p w14:paraId="2693C05F" w14:textId="77777777" w:rsidR="000A5E8B" w:rsidRDefault="000A5E8B">
      <w:pPr>
        <w:rPr>
          <w:rFonts w:hint="eastAsia"/>
        </w:rPr>
      </w:pPr>
      <w:r>
        <w:rPr>
          <w:rFonts w:hint="eastAsia"/>
        </w:rPr>
        <w:t>母爱的无尽传承</w:t>
      </w:r>
    </w:p>
    <w:p w14:paraId="16422007" w14:textId="77777777" w:rsidR="000A5E8B" w:rsidRDefault="000A5E8B">
      <w:pPr>
        <w:rPr>
          <w:rFonts w:hint="eastAsia"/>
        </w:rPr>
      </w:pPr>
      <w:r>
        <w:rPr>
          <w:rFonts w:hint="eastAsia"/>
        </w:rPr>
        <w:t>母爱的传承不仅仅是生育的关系，更是一种精神的延续。我们在母亲的爱中成长，也将这种爱继续传递给下一代。无论生活多么变幻，母爱的力量始终在我们的生活中延续。我们要用心去感受这种爱，并努力将其发扬光大，让它在未来的岁月中绽放出更加璀璨的光芒。</w:t>
      </w:r>
    </w:p>
    <w:p w14:paraId="26E91C8A" w14:textId="77777777" w:rsidR="000A5E8B" w:rsidRDefault="000A5E8B"/>
    <w:p w14:paraId="78BBDB8C" w14:textId="77777777" w:rsidR="000A5E8B" w:rsidRDefault="000A5E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3576DC" w14:textId="57F8A417" w:rsidR="001C40A9" w:rsidRDefault="001C40A9"/>
    <w:sectPr w:rsidR="001C4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A9"/>
    <w:rsid w:val="000A5E8B"/>
    <w:rsid w:val="001C40A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D6369-CF6C-4C63-8D13-C91DB2F9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C4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C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C4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C40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C40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C40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C40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C40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C40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C40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C4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C4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C40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C40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C40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C40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C40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C40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C40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C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C40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C4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0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0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C4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0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0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C40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