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3C95C" w14:textId="77777777" w:rsidR="00F90C0D" w:rsidRDefault="00F90C0D">
      <w:pPr>
        <w:rPr>
          <w:rFonts w:hint="eastAsia"/>
        </w:rPr>
      </w:pPr>
      <w:r>
        <w:rPr>
          <w:rFonts w:hint="eastAsia"/>
        </w:rPr>
        <w:t>母爱的力量</w:t>
      </w:r>
    </w:p>
    <w:p w14:paraId="676F4263" w14:textId="77777777" w:rsidR="00F90C0D" w:rsidRDefault="00F90C0D">
      <w:pPr>
        <w:rPr>
          <w:rFonts w:hint="eastAsia"/>
        </w:rPr>
      </w:pPr>
      <w:r>
        <w:rPr>
          <w:rFonts w:hint="eastAsia"/>
        </w:rPr>
        <w:t>母爱，是世间最无私、最无条件的情感。它如同温暖的阳光，照耀着我们的人生。母亲用她那双粗糙的手，为我们编织出一个温暖的家，给予我们无尽的关怀和支持。在我们成长的每一个阶段，母爱如影随形，陪伴我们走过风雨，迎接阳光。</w:t>
      </w:r>
    </w:p>
    <w:p w14:paraId="28A5115F" w14:textId="77777777" w:rsidR="00F90C0D" w:rsidRDefault="00F90C0D"/>
    <w:p w14:paraId="6CC7831C" w14:textId="77777777" w:rsidR="00F90C0D" w:rsidRDefault="00F90C0D">
      <w:pPr>
        <w:rPr>
          <w:rFonts w:hint="eastAsia"/>
        </w:rPr>
      </w:pPr>
      <w:r>
        <w:rPr>
          <w:rFonts w:hint="eastAsia"/>
        </w:rPr>
        <w:t>母亲的牺牲</w:t>
      </w:r>
    </w:p>
    <w:p w14:paraId="6D62CDCB" w14:textId="77777777" w:rsidR="00F90C0D" w:rsidRDefault="00F90C0D">
      <w:pPr>
        <w:rPr>
          <w:rFonts w:hint="eastAsia"/>
        </w:rPr>
      </w:pPr>
      <w:r>
        <w:rPr>
          <w:rFonts w:hint="eastAsia"/>
        </w:rPr>
        <w:t>母爱不仅仅体现在日常的关怀，更在于那份无私的牺牲。许多母亲为了孩子的未来，放弃了自己的梦想与追求。她们的付出往往是默默无闻的，然而却深深扎根于我们的心中。无论是深夜的守护，还是晨光中的准备，母亲总是将我们的需求放在第一位，她们的辛劳和奉献，值得我们一生铭记。</w:t>
      </w:r>
    </w:p>
    <w:p w14:paraId="325AB4E3" w14:textId="77777777" w:rsidR="00F90C0D" w:rsidRDefault="00F90C0D"/>
    <w:p w14:paraId="44E5F622" w14:textId="77777777" w:rsidR="00F90C0D" w:rsidRDefault="00F90C0D">
      <w:pPr>
        <w:rPr>
          <w:rFonts w:hint="eastAsia"/>
        </w:rPr>
      </w:pPr>
      <w:r>
        <w:rPr>
          <w:rFonts w:hint="eastAsia"/>
        </w:rPr>
        <w:t>母爱的温暖</w:t>
      </w:r>
    </w:p>
    <w:p w14:paraId="05B3C254" w14:textId="77777777" w:rsidR="00F90C0D" w:rsidRDefault="00F90C0D">
      <w:pPr>
        <w:rPr>
          <w:rFonts w:hint="eastAsia"/>
        </w:rPr>
      </w:pPr>
      <w:r>
        <w:rPr>
          <w:rFonts w:hint="eastAsia"/>
        </w:rPr>
        <w:t>在生活的点滴中，母爱的温暖如春风拂面。每当我们感到失落或疲惫时，母亲的一句鼓励，或是一个温暖的拥抱，都能让我们重拾信心。母爱是心灵的避风港，无论外面的世界多么喧嚣，母亲总能为我们提供一个安全的归宿。这样的爱，跨越了时间与空间，永远留在我们心中。</w:t>
      </w:r>
    </w:p>
    <w:p w14:paraId="213428DB" w14:textId="77777777" w:rsidR="00F90C0D" w:rsidRDefault="00F90C0D"/>
    <w:p w14:paraId="28F8F69F" w14:textId="77777777" w:rsidR="00F90C0D" w:rsidRDefault="00F90C0D">
      <w:pPr>
        <w:rPr>
          <w:rFonts w:hint="eastAsia"/>
        </w:rPr>
      </w:pPr>
      <w:r>
        <w:rPr>
          <w:rFonts w:hint="eastAsia"/>
        </w:rPr>
        <w:t>母爱的智慧</w:t>
      </w:r>
    </w:p>
    <w:p w14:paraId="04043922" w14:textId="77777777" w:rsidR="00F90C0D" w:rsidRDefault="00F90C0D">
      <w:pPr>
        <w:rPr>
          <w:rFonts w:hint="eastAsia"/>
        </w:rPr>
      </w:pPr>
      <w:r>
        <w:rPr>
          <w:rFonts w:hint="eastAsia"/>
        </w:rPr>
        <w:t>母亲不仅是情感的守护者，更是智慧的传递者。她们用生活的经验教会我们如何面对困难，如何与人相处。母亲的言传身教，深深影响着我们的人生观和价值观。她们用自己的方式，教会我们勇敢、坚韧，以及对生活的热爱。这份智慧，伴随着我们成长，成为我们人生旅途中不可或缺的一部分。</w:t>
      </w:r>
    </w:p>
    <w:p w14:paraId="5E4B37CB" w14:textId="77777777" w:rsidR="00F90C0D" w:rsidRDefault="00F90C0D"/>
    <w:p w14:paraId="02912BD6" w14:textId="77777777" w:rsidR="00F90C0D" w:rsidRDefault="00F90C0D">
      <w:pPr>
        <w:rPr>
          <w:rFonts w:hint="eastAsia"/>
        </w:rPr>
      </w:pPr>
      <w:r>
        <w:rPr>
          <w:rFonts w:hint="eastAsia"/>
        </w:rPr>
        <w:t>母爱的永恒</w:t>
      </w:r>
    </w:p>
    <w:p w14:paraId="66140139" w14:textId="77777777" w:rsidR="00F90C0D" w:rsidRDefault="00F90C0D">
      <w:pPr>
        <w:rPr>
          <w:rFonts w:hint="eastAsia"/>
        </w:rPr>
      </w:pPr>
      <w:r>
        <w:rPr>
          <w:rFonts w:hint="eastAsia"/>
        </w:rPr>
        <w:t>无论我们身处何地，母爱永远是我们心灵深处最柔软的地方。即使在她离开我们的那一刻，母亲的爱依旧在我们的记忆中闪耀。每当我们回想起与母亲相处的点滴，都会感受到那份深沉的牵挂和永恒的温暖。母爱如同一首悠扬的歌谣，永远在我们心中回响。</w:t>
      </w:r>
    </w:p>
    <w:p w14:paraId="49D1B6C7" w14:textId="77777777" w:rsidR="00F90C0D" w:rsidRDefault="00F90C0D"/>
    <w:p w14:paraId="647ED0BC" w14:textId="77777777" w:rsidR="00F90C0D" w:rsidRDefault="00F90C0D">
      <w:pPr>
        <w:rPr>
          <w:rFonts w:hint="eastAsia"/>
        </w:rPr>
      </w:pPr>
      <w:r>
        <w:rPr>
          <w:rFonts w:hint="eastAsia"/>
        </w:rPr>
        <w:t>感恩母亲</w:t>
      </w:r>
    </w:p>
    <w:p w14:paraId="420B8564" w14:textId="77777777" w:rsidR="00F90C0D" w:rsidRDefault="00F90C0D">
      <w:pPr>
        <w:rPr>
          <w:rFonts w:hint="eastAsia"/>
        </w:rPr>
      </w:pPr>
      <w:r>
        <w:rPr>
          <w:rFonts w:hint="eastAsia"/>
        </w:rPr>
        <w:t>在这个快节奏的时代，我们常常忽略了对母亲的感激与回馈。母亲为我们付出了太多，或许在她面前我们可以沉默，但在心底，我们都应该懂得珍惜与感恩。让我们在生活中多一些关心与陪伴，把爱传递给母亲，用实际行动表达我们的感激之情。因为，母爱是我们生命中最宝贵的财富。</w:t>
      </w:r>
    </w:p>
    <w:p w14:paraId="2A42300C" w14:textId="77777777" w:rsidR="00F90C0D" w:rsidRDefault="00F90C0D"/>
    <w:p w14:paraId="7797D284" w14:textId="77777777" w:rsidR="00F90C0D" w:rsidRDefault="00F90C0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E0019BF" w14:textId="483A172C" w:rsidR="00E863D6" w:rsidRDefault="00E863D6"/>
    <w:sectPr w:rsidR="00E86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D6"/>
    <w:rsid w:val="00BF10E6"/>
    <w:rsid w:val="00E863D6"/>
    <w:rsid w:val="00F9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7AD6F-084F-4034-9EC8-22C9AFEA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86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86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86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863D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863D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863D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863D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863D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863D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863D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86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86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863D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863D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863D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863D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863D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863D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863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86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863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86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3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3D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86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3D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3D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863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