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9853" w14:textId="77777777" w:rsidR="0012152B" w:rsidRDefault="0012152B">
      <w:pPr>
        <w:rPr>
          <w:rFonts w:hint="eastAsia"/>
        </w:rPr>
      </w:pPr>
      <w:r>
        <w:rPr>
          <w:rFonts w:hint="eastAsia"/>
        </w:rPr>
        <w:t>母爱的无私奉献</w:t>
      </w:r>
    </w:p>
    <w:p w14:paraId="3C549AF1" w14:textId="77777777" w:rsidR="0012152B" w:rsidRDefault="0012152B">
      <w:pPr>
        <w:rPr>
          <w:rFonts w:hint="eastAsia"/>
        </w:rPr>
      </w:pPr>
      <w:r>
        <w:rPr>
          <w:rFonts w:hint="eastAsia"/>
        </w:rPr>
        <w:t>母爱，如涓涓细流，悄然滋润着生命的每一个角落。她的无私奉献，仿佛是一种无形的力量，推动着我们在风雨中成长。无论生活多么艰辛，母亲总是默默地付出，牺牲自己的时间与精力，只为孩子的快乐与幸福。每一次温暖的怀抱，都是她对我们最真挚的支持与鼓励。</w:t>
      </w:r>
    </w:p>
    <w:p w14:paraId="79302432" w14:textId="77777777" w:rsidR="0012152B" w:rsidRDefault="0012152B"/>
    <w:p w14:paraId="0B363F97" w14:textId="77777777" w:rsidR="0012152B" w:rsidRDefault="0012152B">
      <w:pPr>
        <w:rPr>
          <w:rFonts w:hint="eastAsia"/>
        </w:rPr>
      </w:pPr>
      <w:r>
        <w:rPr>
          <w:rFonts w:hint="eastAsia"/>
        </w:rPr>
        <w:t>母爱的温暖如春</w:t>
      </w:r>
    </w:p>
    <w:p w14:paraId="0F98B408" w14:textId="77777777" w:rsidR="0012152B" w:rsidRDefault="0012152B">
      <w:pPr>
        <w:rPr>
          <w:rFonts w:hint="eastAsia"/>
        </w:rPr>
      </w:pPr>
      <w:r>
        <w:rPr>
          <w:rFonts w:hint="eastAsia"/>
        </w:rPr>
        <w:t>母爱犹如春天的阳光，温暖而柔和。无论是孩提时代的无忧无虑，还是成年后的风雨兼程，母亲始终是我们心灵的避风港。在漫长的人生旅途中，她用那双温暖的手，轻轻抚平我们心头的每一丝波澜。无论走到哪里，母爱的温暖始终伴随着我们，指引我们前行。</w:t>
      </w:r>
    </w:p>
    <w:p w14:paraId="454C57D6" w14:textId="77777777" w:rsidR="0012152B" w:rsidRDefault="0012152B"/>
    <w:p w14:paraId="388E1CED" w14:textId="77777777" w:rsidR="0012152B" w:rsidRDefault="0012152B">
      <w:pPr>
        <w:rPr>
          <w:rFonts w:hint="eastAsia"/>
        </w:rPr>
      </w:pPr>
      <w:r>
        <w:rPr>
          <w:rFonts w:hint="eastAsia"/>
        </w:rPr>
        <w:t>母爱的坚韧力量</w:t>
      </w:r>
    </w:p>
    <w:p w14:paraId="60186AA0" w14:textId="77777777" w:rsidR="0012152B" w:rsidRDefault="0012152B">
      <w:pPr>
        <w:rPr>
          <w:rFonts w:hint="eastAsia"/>
        </w:rPr>
      </w:pPr>
      <w:r>
        <w:rPr>
          <w:rFonts w:hint="eastAsia"/>
        </w:rPr>
        <w:t>母亲是坚韧的化身，她在生活的每一个挑战面前，始终展现出无与伦比的勇气。面对困难，她从不退缩，总是以顽强的意志和坚定的信念去克服每一个障碍。她教会我们勇敢面对生活中的挫折，让我们在风雨中学会坚强。在她的身上，我们看到了什么是真正的无畏与勇敢。</w:t>
      </w:r>
    </w:p>
    <w:p w14:paraId="000F425C" w14:textId="77777777" w:rsidR="0012152B" w:rsidRDefault="0012152B"/>
    <w:p w14:paraId="71DC70DA" w14:textId="77777777" w:rsidR="0012152B" w:rsidRDefault="0012152B">
      <w:pPr>
        <w:rPr>
          <w:rFonts w:hint="eastAsia"/>
        </w:rPr>
      </w:pPr>
      <w:r>
        <w:rPr>
          <w:rFonts w:hint="eastAsia"/>
        </w:rPr>
        <w:t>母爱的细腻关怀</w:t>
      </w:r>
    </w:p>
    <w:p w14:paraId="757799A1" w14:textId="77777777" w:rsidR="0012152B" w:rsidRDefault="0012152B">
      <w:pPr>
        <w:rPr>
          <w:rFonts w:hint="eastAsia"/>
        </w:rPr>
      </w:pPr>
      <w:r>
        <w:rPr>
          <w:rFonts w:hint="eastAsia"/>
        </w:rPr>
        <w:t>母爱不仅仅是大气磅礴的牺牲，更是细腻温柔的关怀。无论是一次温暖的问候，还是一碗热汤的守候，母亲总是能在我们需要的时候，给予最恰如其分的支持。她用心灵感知我们的喜怒哀乐，总是在我们最脆弱的时候，给予最温暖的拥抱，让我们重新找回力量。</w:t>
      </w:r>
    </w:p>
    <w:p w14:paraId="29682BCE" w14:textId="77777777" w:rsidR="0012152B" w:rsidRDefault="0012152B"/>
    <w:p w14:paraId="03CF229E" w14:textId="77777777" w:rsidR="0012152B" w:rsidRDefault="0012152B">
      <w:pPr>
        <w:rPr>
          <w:rFonts w:hint="eastAsia"/>
        </w:rPr>
      </w:pPr>
      <w:r>
        <w:rPr>
          <w:rFonts w:hint="eastAsia"/>
        </w:rPr>
        <w:t>母爱的恒久印记</w:t>
      </w:r>
    </w:p>
    <w:p w14:paraId="26246C41" w14:textId="77777777" w:rsidR="0012152B" w:rsidRDefault="0012152B">
      <w:pPr>
        <w:rPr>
          <w:rFonts w:hint="eastAsia"/>
        </w:rPr>
      </w:pPr>
      <w:r>
        <w:rPr>
          <w:rFonts w:hint="eastAsia"/>
        </w:rPr>
        <w:t>岁月如歌，母爱却是那永恒的旋律，伴随着我们走过人生的每一个阶段。在每一个成长的时刻，母亲的教诲、陪伴与理解，始终在我们心中留下深刻的印记。无论岁月如何变迁，母亲那温暖的微笑和坚毅的身影，都会永远铭刻在我们的记忆中，成为我们心灵深处最珍贵的宝藏。</w:t>
      </w:r>
    </w:p>
    <w:p w14:paraId="35402FC4" w14:textId="77777777" w:rsidR="0012152B" w:rsidRDefault="0012152B"/>
    <w:p w14:paraId="7D723C04" w14:textId="77777777" w:rsidR="0012152B" w:rsidRDefault="0012152B">
      <w:pPr>
        <w:rPr>
          <w:rFonts w:hint="eastAsia"/>
        </w:rPr>
      </w:pPr>
      <w:r>
        <w:rPr>
          <w:rFonts w:hint="eastAsia"/>
        </w:rPr>
        <w:t>母爱是生命的意义</w:t>
      </w:r>
    </w:p>
    <w:p w14:paraId="23190935" w14:textId="77777777" w:rsidR="0012152B" w:rsidRDefault="0012152B">
      <w:pPr>
        <w:rPr>
          <w:rFonts w:hint="eastAsia"/>
        </w:rPr>
      </w:pPr>
      <w:r>
        <w:rPr>
          <w:rFonts w:hint="eastAsia"/>
        </w:rPr>
        <w:t>在这个喧嚣的世界里，母爱是我们心灵深处最温暖的归宿。她教会我们如何去爱与被爱，让我们在追求梦想的过程中，始终铭记初心。母亲的爱，如同一盏明灯，照亮我们前行的道路。无论何时何地，母爱的力量都会鼓舞着我们，让我们勇敢追寻自己的梦想与幸福。</w:t>
      </w:r>
    </w:p>
    <w:p w14:paraId="440B3412" w14:textId="77777777" w:rsidR="0012152B" w:rsidRDefault="0012152B"/>
    <w:p w14:paraId="3C2391A3" w14:textId="77777777" w:rsidR="0012152B" w:rsidRDefault="0012152B">
      <w:pPr>
        <w:rPr>
          <w:rFonts w:hint="eastAsia"/>
        </w:rPr>
      </w:pPr>
      <w:r>
        <w:rPr>
          <w:rFonts w:hint="eastAsia"/>
        </w:rPr>
        <w:t>感恩母亲，铭记母爱</w:t>
      </w:r>
    </w:p>
    <w:p w14:paraId="26B0AAB2" w14:textId="77777777" w:rsidR="0012152B" w:rsidRDefault="0012152B">
      <w:pPr>
        <w:rPr>
          <w:rFonts w:hint="eastAsia"/>
        </w:rPr>
      </w:pPr>
      <w:r>
        <w:rPr>
          <w:rFonts w:hint="eastAsia"/>
        </w:rPr>
        <w:t>在这个特殊的时刻，让我们怀着一颗感恩的心，向所有辛勤付出的母亲致以最崇高的敬意。母爱如海，深沉而广阔，承载着我们生命中最美好的回忆与希望。让我们在每一个平凡的日子里，学会去珍惜这份无价的爱，用心去回馈，让母亲的笑容在岁月的流转中，永远灿烂如初。</w:t>
      </w:r>
    </w:p>
    <w:p w14:paraId="75F14413" w14:textId="77777777" w:rsidR="0012152B" w:rsidRDefault="0012152B"/>
    <w:p w14:paraId="3C91BA40" w14:textId="77777777" w:rsidR="0012152B" w:rsidRDefault="0012152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62BCBD" w14:textId="43CD786D" w:rsidR="00EF04E4" w:rsidRDefault="00EF04E4"/>
    <w:sectPr w:rsidR="00EF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E4"/>
    <w:rsid w:val="0012152B"/>
    <w:rsid w:val="00BF10E6"/>
    <w:rsid w:val="00E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B14F9-E274-4D7D-A368-4FA2F0B6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0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0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04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04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04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04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04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04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04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0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0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04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04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04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04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04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04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04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04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0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4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0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4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4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0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