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BFEF" w14:textId="77777777" w:rsidR="002A1ED8" w:rsidRDefault="002A1ED8">
      <w:pPr>
        <w:rPr>
          <w:rFonts w:hint="eastAsia"/>
        </w:rPr>
      </w:pPr>
      <w:r>
        <w:rPr>
          <w:rFonts w:hint="eastAsia"/>
        </w:rPr>
        <w:t>母爱的排比句简短（关于母爱的排比句子大全）</w:t>
      </w:r>
    </w:p>
    <w:p w14:paraId="62977DA5" w14:textId="77777777" w:rsidR="002A1ED8" w:rsidRDefault="002A1ED8">
      <w:pPr>
        <w:rPr>
          <w:rFonts w:hint="eastAsia"/>
        </w:rPr>
      </w:pPr>
      <w:r>
        <w:rPr>
          <w:rFonts w:hint="eastAsia"/>
        </w:rPr>
        <w:t>母爱是那温暖的阳光，照亮了孩子的每一个角落；母爱是那无声的雨露，滋润着孩子的心田；母爱是那坚实的后盾，支撑着孩子追逐梦想的勇气。</w:t>
      </w:r>
    </w:p>
    <w:p w14:paraId="143E3862" w14:textId="77777777" w:rsidR="002A1ED8" w:rsidRDefault="002A1ED8"/>
    <w:p w14:paraId="23F77CA2" w14:textId="77777777" w:rsidR="002A1ED8" w:rsidRDefault="002A1ED8">
      <w:pPr>
        <w:rPr>
          <w:rFonts w:hint="eastAsia"/>
        </w:rPr>
      </w:pPr>
      <w:r>
        <w:rPr>
          <w:rFonts w:hint="eastAsia"/>
        </w:rPr>
        <w:t>无私的奉献</w:t>
      </w:r>
    </w:p>
    <w:p w14:paraId="704F0A58" w14:textId="77777777" w:rsidR="002A1ED8" w:rsidRDefault="002A1ED8">
      <w:pPr>
        <w:rPr>
          <w:rFonts w:hint="eastAsia"/>
        </w:rPr>
      </w:pPr>
      <w:r>
        <w:rPr>
          <w:rFonts w:hint="eastAsia"/>
        </w:rPr>
        <w:t>母爱是无私的奉献，她愿意放弃自己的时间，为孩子的成长默默付出；母爱是默默的付出，她用心灵的细腻呵护孩子的每一次成长；母爱是持久的守护，她在每个夜晚静静守候，守护孩子的梦。</w:t>
      </w:r>
    </w:p>
    <w:p w14:paraId="52B22FFA" w14:textId="77777777" w:rsidR="002A1ED8" w:rsidRDefault="002A1ED8"/>
    <w:p w14:paraId="02DB1A0F" w14:textId="77777777" w:rsidR="002A1ED8" w:rsidRDefault="002A1ED8">
      <w:pPr>
        <w:rPr>
          <w:rFonts w:hint="eastAsia"/>
        </w:rPr>
      </w:pPr>
      <w:r>
        <w:rPr>
          <w:rFonts w:hint="eastAsia"/>
        </w:rPr>
        <w:t>深沉的关怀</w:t>
      </w:r>
    </w:p>
    <w:p w14:paraId="7F3303B7" w14:textId="77777777" w:rsidR="002A1ED8" w:rsidRDefault="002A1ED8">
      <w:pPr>
        <w:rPr>
          <w:rFonts w:hint="eastAsia"/>
        </w:rPr>
      </w:pPr>
      <w:r>
        <w:rPr>
          <w:rFonts w:hint="eastAsia"/>
        </w:rPr>
        <w:t>母爱是深沉的关怀，她在孩子生病时，夜以继日地守在床边；母爱是无微不至的照顾，她为孩子准备每一顿可口的饭菜；母爱是耐心的陪伴，她在孩子遇到挫折时，总是给予最温暖的安慰。</w:t>
      </w:r>
    </w:p>
    <w:p w14:paraId="3EF478CE" w14:textId="77777777" w:rsidR="002A1ED8" w:rsidRDefault="002A1ED8"/>
    <w:p w14:paraId="6ABA64D1" w14:textId="77777777" w:rsidR="002A1ED8" w:rsidRDefault="002A1ED8">
      <w:pPr>
        <w:rPr>
          <w:rFonts w:hint="eastAsia"/>
        </w:rPr>
      </w:pPr>
      <w:r>
        <w:rPr>
          <w:rFonts w:hint="eastAsia"/>
        </w:rPr>
        <w:t>坚强的支持</w:t>
      </w:r>
    </w:p>
    <w:p w14:paraId="121F7631" w14:textId="77777777" w:rsidR="002A1ED8" w:rsidRDefault="002A1ED8">
      <w:pPr>
        <w:rPr>
          <w:rFonts w:hint="eastAsia"/>
        </w:rPr>
      </w:pPr>
      <w:r>
        <w:rPr>
          <w:rFonts w:hint="eastAsia"/>
        </w:rPr>
        <w:t>母爱是坚强的支持，她在孩子选择人生道路时，总是坚定地站在身后；母爱是永不放弃的信念，她相信孩子的每一个努力终将开花最后的总结；母爱是宽容的理解，她会在孩子犯错时给予理解和包容。</w:t>
      </w:r>
    </w:p>
    <w:p w14:paraId="68604B25" w14:textId="77777777" w:rsidR="002A1ED8" w:rsidRDefault="002A1ED8"/>
    <w:p w14:paraId="309AD7D5" w14:textId="77777777" w:rsidR="002A1ED8" w:rsidRDefault="002A1ED8">
      <w:pPr>
        <w:rPr>
          <w:rFonts w:hint="eastAsia"/>
        </w:rPr>
      </w:pPr>
      <w:r>
        <w:rPr>
          <w:rFonts w:hint="eastAsia"/>
        </w:rPr>
        <w:t>温柔的教导</w:t>
      </w:r>
    </w:p>
    <w:p w14:paraId="7FDF58CD" w14:textId="77777777" w:rsidR="002A1ED8" w:rsidRDefault="002A1ED8">
      <w:pPr>
        <w:rPr>
          <w:rFonts w:hint="eastAsia"/>
        </w:rPr>
      </w:pPr>
      <w:r>
        <w:rPr>
          <w:rFonts w:hint="eastAsia"/>
        </w:rPr>
        <w:t>母爱是温柔的教导，她用自己的行动教会孩子什么是善良与责任；母爱是耐心的引导，她用心灵的智慧引导孩子走向正确的方向；母爱是智慧的传承，她把生活的道理轻轻传递给下一代。</w:t>
      </w:r>
    </w:p>
    <w:p w14:paraId="69031626" w14:textId="77777777" w:rsidR="002A1ED8" w:rsidRDefault="002A1ED8"/>
    <w:p w14:paraId="580E5B04" w14:textId="77777777" w:rsidR="002A1ED8" w:rsidRDefault="002A1ED8">
      <w:pPr>
        <w:rPr>
          <w:rFonts w:hint="eastAsia"/>
        </w:rPr>
      </w:pPr>
      <w:r>
        <w:rPr>
          <w:rFonts w:hint="eastAsia"/>
        </w:rPr>
        <w:t>永恒的牵挂</w:t>
      </w:r>
    </w:p>
    <w:p w14:paraId="32B79007" w14:textId="77777777" w:rsidR="002A1ED8" w:rsidRDefault="002A1ED8">
      <w:pPr>
        <w:rPr>
          <w:rFonts w:hint="eastAsia"/>
        </w:rPr>
      </w:pPr>
      <w:r>
        <w:rPr>
          <w:rFonts w:hint="eastAsia"/>
        </w:rPr>
        <w:t>母爱是永恒的牵挂，无论孩子身在何处，母亲的心始终与之相连；母爱是无条件的支持，她永远是孩子最坚实的后盾；母爱是深邃的理解，无论孩子的选择如何，母亲始终会给予包容和理解。</w:t>
      </w:r>
    </w:p>
    <w:p w14:paraId="4665E327" w14:textId="77777777" w:rsidR="002A1ED8" w:rsidRDefault="002A1ED8"/>
    <w:p w14:paraId="1410756F" w14:textId="77777777" w:rsidR="002A1ED8" w:rsidRDefault="002A1ED8">
      <w:pPr>
        <w:rPr>
          <w:rFonts w:hint="eastAsia"/>
        </w:rPr>
      </w:pPr>
      <w:r>
        <w:rPr>
          <w:rFonts w:hint="eastAsia"/>
        </w:rPr>
        <w:t>最后的总结</w:t>
      </w:r>
    </w:p>
    <w:p w14:paraId="03F76E8B" w14:textId="77777777" w:rsidR="002A1ED8" w:rsidRDefault="002A1ED8">
      <w:pPr>
        <w:rPr>
          <w:rFonts w:hint="eastAsia"/>
        </w:rPr>
      </w:pPr>
      <w:r>
        <w:rPr>
          <w:rFonts w:hint="eastAsia"/>
        </w:rPr>
        <w:t>母爱如同大海，包容一切；母爱如同山脉，巍峨挺拔；母爱如同天空，广阔无垠。无论岁月如何流转，母爱的光辉将永远在孩子心中闪耀，指引他们前行的道路。</w:t>
      </w:r>
    </w:p>
    <w:p w14:paraId="4A479DC0" w14:textId="77777777" w:rsidR="002A1ED8" w:rsidRDefault="002A1ED8"/>
    <w:p w14:paraId="7DA01C43" w14:textId="77777777" w:rsidR="002A1ED8" w:rsidRDefault="002A1E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EE3AB3" w14:textId="387BBA1F" w:rsidR="004D31A8" w:rsidRDefault="004D31A8"/>
    <w:sectPr w:rsidR="004D3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A8"/>
    <w:rsid w:val="002A1ED8"/>
    <w:rsid w:val="004D31A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CD778-D65E-4A07-8D17-1EFABCD8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3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3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3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31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31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31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31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31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31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31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3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3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31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31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31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31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31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31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31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3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31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3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1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3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1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1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3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