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7177F" w14:textId="77777777" w:rsidR="00E670D3" w:rsidRDefault="00E670D3">
      <w:pPr>
        <w:rPr>
          <w:rFonts w:hint="eastAsia"/>
        </w:rPr>
      </w:pPr>
      <w:r>
        <w:rPr>
          <w:rFonts w:hint="eastAsia"/>
        </w:rPr>
        <w:t>母爱的光辉</w:t>
      </w:r>
    </w:p>
    <w:p w14:paraId="3E08B939" w14:textId="77777777" w:rsidR="00E670D3" w:rsidRDefault="00E670D3">
      <w:pPr>
        <w:rPr>
          <w:rFonts w:hint="eastAsia"/>
        </w:rPr>
      </w:pPr>
      <w:r>
        <w:rPr>
          <w:rFonts w:hint="eastAsia"/>
        </w:rPr>
        <w:t>在这个世界上，没有一种情感能如母爱般深沉而无私。母亲的爱就像是一束温暖的阳光，照亮我们人生的每一个角落，给予我们力量与勇气去面对生活的种种挑战。</w:t>
      </w:r>
    </w:p>
    <w:p w14:paraId="4847C2E6" w14:textId="77777777" w:rsidR="00E670D3" w:rsidRDefault="00E670D3"/>
    <w:p w14:paraId="782EC705" w14:textId="77777777" w:rsidR="00E670D3" w:rsidRDefault="00E670D3">
      <w:pPr>
        <w:rPr>
          <w:rFonts w:hint="eastAsia"/>
        </w:rPr>
      </w:pPr>
      <w:r>
        <w:rPr>
          <w:rFonts w:hint="eastAsia"/>
        </w:rPr>
        <w:t>母爱的伟大</w:t>
      </w:r>
    </w:p>
    <w:p w14:paraId="54437DD4" w14:textId="77777777" w:rsidR="00E670D3" w:rsidRDefault="00E670D3">
      <w:pPr>
        <w:rPr>
          <w:rFonts w:hint="eastAsia"/>
        </w:rPr>
      </w:pPr>
      <w:r>
        <w:rPr>
          <w:rFonts w:hint="eastAsia"/>
        </w:rPr>
        <w:t>从我们呱呱落地的那一刻起，母亲便开始了无条件的付出。她用自己的生命和精力，呵护着我们的成长。无论是夜晚的喂养，还是白天的陪伴，母亲的每一个微笑、每一句叮嘱，都像是她无声的誓言，承诺着会陪伴我们走过人生的每个阶段。</w:t>
      </w:r>
    </w:p>
    <w:p w14:paraId="57C71D9E" w14:textId="77777777" w:rsidR="00E670D3" w:rsidRDefault="00E670D3"/>
    <w:p w14:paraId="769332BF" w14:textId="77777777" w:rsidR="00E670D3" w:rsidRDefault="00E670D3">
      <w:pPr>
        <w:rPr>
          <w:rFonts w:hint="eastAsia"/>
        </w:rPr>
      </w:pPr>
      <w:r>
        <w:rPr>
          <w:rFonts w:hint="eastAsia"/>
        </w:rPr>
        <w:t>母爱的无私</w:t>
      </w:r>
    </w:p>
    <w:p w14:paraId="267E6A41" w14:textId="77777777" w:rsidR="00E670D3" w:rsidRDefault="00E670D3">
      <w:pPr>
        <w:rPr>
          <w:rFonts w:hint="eastAsia"/>
        </w:rPr>
      </w:pPr>
      <w:r>
        <w:rPr>
          <w:rFonts w:hint="eastAsia"/>
        </w:rPr>
        <w:t>母爱是无私的代名词。她们为了家庭、为了孩子，常常牺牲自己的梦想和愿望。许多母亲在孩子的成长中，放下了自己原本可以追求的事业与理想，将全部的爱与期望寄托在孩子的身上。这样的牺牲，深深扎根于母爱的土壤中，孕育出无限的包容与理解。</w:t>
      </w:r>
    </w:p>
    <w:p w14:paraId="6D43AB36" w14:textId="77777777" w:rsidR="00E670D3" w:rsidRDefault="00E670D3"/>
    <w:p w14:paraId="651C0501" w14:textId="77777777" w:rsidR="00E670D3" w:rsidRDefault="00E670D3">
      <w:pPr>
        <w:rPr>
          <w:rFonts w:hint="eastAsia"/>
        </w:rPr>
      </w:pPr>
      <w:r>
        <w:rPr>
          <w:rFonts w:hint="eastAsia"/>
        </w:rPr>
        <w:t>母爱的坚韧</w:t>
      </w:r>
    </w:p>
    <w:p w14:paraId="2BD49A2D" w14:textId="77777777" w:rsidR="00E670D3" w:rsidRDefault="00E670D3">
      <w:pPr>
        <w:rPr>
          <w:rFonts w:hint="eastAsia"/>
        </w:rPr>
      </w:pPr>
      <w:r>
        <w:rPr>
          <w:rFonts w:hint="eastAsia"/>
        </w:rPr>
        <w:t>在生活的风雨中，母亲往往是那一棵屹立不倒的参天大树。无论风暴多么猛烈，她总是以坚定的姿态守护着家人。无论生活多么艰难，母亲总会以顽强的毅力，迎接每一个挑战。正是这种坚韧的品质，让我们在逆境中也能汲取力量，勇往直前。</w:t>
      </w:r>
    </w:p>
    <w:p w14:paraId="1AD2199E" w14:textId="77777777" w:rsidR="00E670D3" w:rsidRDefault="00E670D3"/>
    <w:p w14:paraId="33853C37" w14:textId="77777777" w:rsidR="00E670D3" w:rsidRDefault="00E670D3">
      <w:pPr>
        <w:rPr>
          <w:rFonts w:hint="eastAsia"/>
        </w:rPr>
      </w:pPr>
      <w:r>
        <w:rPr>
          <w:rFonts w:hint="eastAsia"/>
        </w:rPr>
        <w:t>母爱的温暖</w:t>
      </w:r>
    </w:p>
    <w:p w14:paraId="0E61C83A" w14:textId="77777777" w:rsidR="00E670D3" w:rsidRDefault="00E670D3">
      <w:pPr>
        <w:rPr>
          <w:rFonts w:hint="eastAsia"/>
        </w:rPr>
      </w:pPr>
      <w:r>
        <w:rPr>
          <w:rFonts w:hint="eastAsia"/>
        </w:rPr>
        <w:t>在心灵深处，母亲的怀抱是最温暖的避风港。当我们感到孤独与无助时，母亲的一个拥抱，便能瞬间驱散心头的阴霾。她的言语犹如轻柔的风，抚慰着我们受伤的心灵，带来一份无与伦比的安宁。</w:t>
      </w:r>
    </w:p>
    <w:p w14:paraId="5360BAB1" w14:textId="77777777" w:rsidR="00E670D3" w:rsidRDefault="00E670D3"/>
    <w:p w14:paraId="79BB6007" w14:textId="77777777" w:rsidR="00E670D3" w:rsidRDefault="00E670D3">
      <w:pPr>
        <w:rPr>
          <w:rFonts w:hint="eastAsia"/>
        </w:rPr>
      </w:pPr>
      <w:r>
        <w:rPr>
          <w:rFonts w:hint="eastAsia"/>
        </w:rPr>
        <w:t>母爱的智慧</w:t>
      </w:r>
    </w:p>
    <w:p w14:paraId="0DF359C2" w14:textId="77777777" w:rsidR="00E670D3" w:rsidRDefault="00E670D3">
      <w:pPr>
        <w:rPr>
          <w:rFonts w:hint="eastAsia"/>
        </w:rPr>
      </w:pPr>
      <w:r>
        <w:rPr>
          <w:rFonts w:hint="eastAsia"/>
        </w:rPr>
        <w:t>母亲不仅是生活的支持者，更是智慧的传承者。她用生活中的点滴经历，教会我们如何面对人际关系、如何处理困难，如何在复杂的世界中找到自己的方向。她的教诲如春风化雨，悄然滋润着我们的心田，使我们在成长中逐渐懂得生活的真谛。</w:t>
      </w:r>
    </w:p>
    <w:p w14:paraId="2F118372" w14:textId="77777777" w:rsidR="00E670D3" w:rsidRDefault="00E670D3"/>
    <w:p w14:paraId="035ABAA5" w14:textId="77777777" w:rsidR="00E670D3" w:rsidRDefault="00E670D3">
      <w:pPr>
        <w:rPr>
          <w:rFonts w:hint="eastAsia"/>
        </w:rPr>
      </w:pPr>
      <w:r>
        <w:rPr>
          <w:rFonts w:hint="eastAsia"/>
        </w:rPr>
        <w:t>母爱的永恒</w:t>
      </w:r>
    </w:p>
    <w:p w14:paraId="6B9684D7" w14:textId="77777777" w:rsidR="00E670D3" w:rsidRDefault="00E670D3">
      <w:pPr>
        <w:rPr>
          <w:rFonts w:hint="eastAsia"/>
        </w:rPr>
      </w:pPr>
      <w:r>
        <w:rPr>
          <w:rFonts w:hint="eastAsia"/>
        </w:rPr>
        <w:t>岁月如歌，流逝在时光的长河中。然而，母爱却永远定格在心底，成为我们生命中最温暖的记忆。无论我们走得多远，心中那份对母亲的感激与爱，始终不会改变。她是我们灵魂深处最珍贵的财富，是我们人生旅途上永恒的灯塔。</w:t>
      </w:r>
    </w:p>
    <w:p w14:paraId="426CA76B" w14:textId="77777777" w:rsidR="00E670D3" w:rsidRDefault="00E670D3"/>
    <w:p w14:paraId="365EEA32" w14:textId="77777777" w:rsidR="00E670D3" w:rsidRDefault="00E670D3">
      <w:pPr>
        <w:rPr>
          <w:rFonts w:hint="eastAsia"/>
        </w:rPr>
      </w:pPr>
      <w:r>
        <w:rPr>
          <w:rFonts w:hint="eastAsia"/>
        </w:rPr>
        <w:t>最后的总结：母爱的永恒印记</w:t>
      </w:r>
    </w:p>
    <w:p w14:paraId="4126222D" w14:textId="77777777" w:rsidR="00E670D3" w:rsidRDefault="00E670D3">
      <w:pPr>
        <w:rPr>
          <w:rFonts w:hint="eastAsia"/>
        </w:rPr>
      </w:pPr>
      <w:r>
        <w:rPr>
          <w:rFonts w:hint="eastAsia"/>
        </w:rPr>
        <w:t>母爱如同浩瀚星空中最亮的星辰，永远指引着我们前行的方向。正是这份无私而伟大的爱，让我们的人生更加绚丽多彩。在心底深处，母亲的身影将永远驻留，伴随我们走向未来的每一个新天地。</w:t>
      </w:r>
    </w:p>
    <w:p w14:paraId="084270CA" w14:textId="77777777" w:rsidR="00E670D3" w:rsidRDefault="00E670D3"/>
    <w:p w14:paraId="761FF2D0" w14:textId="77777777" w:rsidR="00E670D3" w:rsidRDefault="00E670D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0C0A838" w14:textId="77EDBAB0" w:rsidR="00010103" w:rsidRDefault="00010103"/>
    <w:sectPr w:rsidR="0001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3"/>
    <w:rsid w:val="00010103"/>
    <w:rsid w:val="00BF10E6"/>
    <w:rsid w:val="00E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6D8F-A760-4D4E-891C-114C7451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0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0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01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01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01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01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01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01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01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0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01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01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01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01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01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01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01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01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0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1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0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1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1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0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