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2328" w14:textId="77777777" w:rsidR="00D43A75" w:rsidRDefault="00D43A75">
      <w:pPr>
        <w:rPr>
          <w:rFonts w:hint="eastAsia"/>
        </w:rPr>
      </w:pPr>
      <w:r>
        <w:rPr>
          <w:rFonts w:hint="eastAsia"/>
        </w:rPr>
        <w:t>母爱的句子摘抄大全比喻</w:t>
      </w:r>
    </w:p>
    <w:p w14:paraId="03776F07" w14:textId="77777777" w:rsidR="00D43A75" w:rsidRDefault="00D43A75">
      <w:pPr>
        <w:rPr>
          <w:rFonts w:hint="eastAsia"/>
        </w:rPr>
      </w:pPr>
      <w:r>
        <w:rPr>
          <w:rFonts w:hint="eastAsia"/>
        </w:rPr>
        <w:t>母爱，如同春风拂面，温暖而柔和，给我们带来无尽的安慰与力量。母亲用她那双勤劳的手，织就了我们成长的每一段记忆，让我们的心灵在爱的海洋中自由畅游。</w:t>
      </w:r>
    </w:p>
    <w:p w14:paraId="2D4BBAC3" w14:textId="77777777" w:rsidR="00D43A75" w:rsidRDefault="00D43A75"/>
    <w:p w14:paraId="73C07CF6" w14:textId="77777777" w:rsidR="00D43A75" w:rsidRDefault="00D43A75">
      <w:pPr>
        <w:rPr>
          <w:rFonts w:hint="eastAsia"/>
        </w:rPr>
      </w:pPr>
      <w:r>
        <w:rPr>
          <w:rFonts w:hint="eastAsia"/>
        </w:rPr>
        <w:t>母爱的排比句经典</w:t>
      </w:r>
    </w:p>
    <w:p w14:paraId="647EFA93" w14:textId="77777777" w:rsidR="00D43A75" w:rsidRDefault="00D43A75">
      <w:pPr>
        <w:rPr>
          <w:rFonts w:hint="eastAsia"/>
        </w:rPr>
      </w:pPr>
      <w:r>
        <w:rPr>
          <w:rFonts w:hint="eastAsia"/>
        </w:rPr>
        <w:t>母爱是深夜里的一盏明灯，指引我们走出黑暗；母爱是风雨中一把坚实的伞，庇护我们不受伤害；母爱是寒冬里的热茶，温暖我们疲惫的身心。无论生活多么艰难，母亲的爱始终如影随形。</w:t>
      </w:r>
    </w:p>
    <w:p w14:paraId="53EA1AF9" w14:textId="77777777" w:rsidR="00D43A75" w:rsidRDefault="00D43A75"/>
    <w:p w14:paraId="0FE67ABF" w14:textId="77777777" w:rsidR="00D43A75" w:rsidRDefault="00D43A75">
      <w:pPr>
        <w:rPr>
          <w:rFonts w:hint="eastAsia"/>
        </w:rPr>
      </w:pPr>
      <w:r>
        <w:rPr>
          <w:rFonts w:hint="eastAsia"/>
        </w:rPr>
        <w:t>母爱的无私奉献</w:t>
      </w:r>
    </w:p>
    <w:p w14:paraId="10DA30B5" w14:textId="77777777" w:rsidR="00D43A75" w:rsidRDefault="00D43A75">
      <w:pPr>
        <w:rPr>
          <w:rFonts w:hint="eastAsia"/>
        </w:rPr>
      </w:pPr>
      <w:r>
        <w:rPr>
          <w:rFonts w:hint="eastAsia"/>
        </w:rPr>
        <w:t>母亲的爱，像大海般包容，无论我们犯下怎样的错误，她总是用宽广的胸怀原谅我们；母亲的爱，像高山般巍峨，她无怨无悔地支撑着我们，给予我们追求梦想的勇气与力量。</w:t>
      </w:r>
    </w:p>
    <w:p w14:paraId="05F4B9B3" w14:textId="77777777" w:rsidR="00D43A75" w:rsidRDefault="00D43A75"/>
    <w:p w14:paraId="3795AFFA" w14:textId="77777777" w:rsidR="00D43A75" w:rsidRDefault="00D43A75">
      <w:pPr>
        <w:rPr>
          <w:rFonts w:hint="eastAsia"/>
        </w:rPr>
      </w:pPr>
      <w:r>
        <w:rPr>
          <w:rFonts w:hint="eastAsia"/>
        </w:rPr>
        <w:t>母爱的力量与陪伴</w:t>
      </w:r>
    </w:p>
    <w:p w14:paraId="286625D7" w14:textId="77777777" w:rsidR="00D43A75" w:rsidRDefault="00D43A75">
      <w:pPr>
        <w:rPr>
          <w:rFonts w:hint="eastAsia"/>
        </w:rPr>
      </w:pPr>
      <w:r>
        <w:rPr>
          <w:rFonts w:hint="eastAsia"/>
        </w:rPr>
        <w:t>母爱是那股无形的力量，推动我们不断前行。无论身在何处，母亲的鼓励总是回响在耳畔，给予我们无尽的动力。正是母亲的陪伴，让我们在追寻梦想的道路上，不再孤单。</w:t>
      </w:r>
    </w:p>
    <w:p w14:paraId="65CB8468" w14:textId="77777777" w:rsidR="00D43A75" w:rsidRDefault="00D43A75"/>
    <w:p w14:paraId="57D5498D" w14:textId="77777777" w:rsidR="00D43A75" w:rsidRDefault="00D43A75">
      <w:pPr>
        <w:rPr>
          <w:rFonts w:hint="eastAsia"/>
        </w:rPr>
      </w:pPr>
      <w:r>
        <w:rPr>
          <w:rFonts w:hint="eastAsia"/>
        </w:rPr>
        <w:t>总结：母爱的伟大</w:t>
      </w:r>
    </w:p>
    <w:p w14:paraId="67C5234F" w14:textId="77777777" w:rsidR="00D43A75" w:rsidRDefault="00D43A75">
      <w:pPr>
        <w:rPr>
          <w:rFonts w:hint="eastAsia"/>
        </w:rPr>
      </w:pPr>
      <w:r>
        <w:rPr>
          <w:rFonts w:hint="eastAsia"/>
        </w:rPr>
        <w:t>在这个纷扰的世界中，母爱如同一盏明灯，照亮了我们前行的路。无论时间如何流转，母爱的伟大始终不变。让我们珍惜这份情感，将母亲的爱传承下去，让它在每一个角落绽放光芒。</w:t>
      </w:r>
    </w:p>
    <w:p w14:paraId="402C1B8B" w14:textId="77777777" w:rsidR="00D43A75" w:rsidRDefault="00D43A75"/>
    <w:p w14:paraId="0F86093A" w14:textId="77777777" w:rsidR="00D43A75" w:rsidRDefault="00D43A7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F3B6A4" w14:textId="77298952" w:rsidR="00B16508" w:rsidRDefault="00B16508"/>
    <w:sectPr w:rsidR="00B1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08"/>
    <w:rsid w:val="00B16508"/>
    <w:rsid w:val="00BF10E6"/>
    <w:rsid w:val="00D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8BE44-85AF-4290-8FE3-85C99048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65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65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65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65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65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65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65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6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6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65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65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65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65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65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65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65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65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6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