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9632C" w14:textId="77777777" w:rsidR="00FB7B1D" w:rsidRDefault="00FB7B1D">
      <w:pPr>
        <w:rPr>
          <w:rFonts w:hint="eastAsia"/>
        </w:rPr>
      </w:pPr>
      <w:r>
        <w:rPr>
          <w:rFonts w:hint="eastAsia"/>
        </w:rPr>
        <w:t>母爱的无私奉献</w:t>
      </w:r>
    </w:p>
    <w:p w14:paraId="14D08712" w14:textId="77777777" w:rsidR="00FB7B1D" w:rsidRDefault="00FB7B1D">
      <w:pPr>
        <w:rPr>
          <w:rFonts w:hint="eastAsia"/>
        </w:rPr>
      </w:pPr>
      <w:r>
        <w:rPr>
          <w:rFonts w:hint="eastAsia"/>
        </w:rPr>
        <w:t>母爱，是一种无私而伟大的情感。每当我回想起童年，母亲温暖的怀抱总是令我倍感安全。她的辛劳与奉献，从未因时间而减少。无论生活多么艰辛，母亲始终是我心灵的港湾，给予我力量和勇气，陪伴我走过人生的每一个阶段。</w:t>
      </w:r>
    </w:p>
    <w:p w14:paraId="3E87689B" w14:textId="77777777" w:rsidR="00FB7B1D" w:rsidRDefault="00FB7B1D"/>
    <w:p w14:paraId="7ACE2902" w14:textId="77777777" w:rsidR="00FB7B1D" w:rsidRDefault="00FB7B1D">
      <w:pPr>
        <w:rPr>
          <w:rFonts w:hint="eastAsia"/>
        </w:rPr>
      </w:pPr>
      <w:r>
        <w:rPr>
          <w:rFonts w:hint="eastAsia"/>
        </w:rPr>
        <w:t>母爱的细腻关怀</w:t>
      </w:r>
    </w:p>
    <w:p w14:paraId="1D3CE28F" w14:textId="77777777" w:rsidR="00FB7B1D" w:rsidRDefault="00FB7B1D">
      <w:pPr>
        <w:rPr>
          <w:rFonts w:hint="eastAsia"/>
        </w:rPr>
      </w:pPr>
      <w:r>
        <w:rPr>
          <w:rFonts w:hint="eastAsia"/>
        </w:rPr>
        <w:t>母爱在细节中闪光。每一顿饭，母亲都用心准备，每一个节日，母亲都尽力营造温暖的氛围。她总能在我需要的时候，给予我最贴心的关怀。即使在我成长的路上，母亲也始终是我最坚实的后盾，让我在追梦的旅程中毫无畏惧。</w:t>
      </w:r>
    </w:p>
    <w:p w14:paraId="0E5B2766" w14:textId="77777777" w:rsidR="00FB7B1D" w:rsidRDefault="00FB7B1D"/>
    <w:p w14:paraId="49B6940C" w14:textId="77777777" w:rsidR="00FB7B1D" w:rsidRDefault="00FB7B1D">
      <w:pPr>
        <w:rPr>
          <w:rFonts w:hint="eastAsia"/>
        </w:rPr>
      </w:pPr>
      <w:r>
        <w:rPr>
          <w:rFonts w:hint="eastAsia"/>
        </w:rPr>
        <w:t>母爱的宽广胸怀</w:t>
      </w:r>
    </w:p>
    <w:p w14:paraId="4100B7BA" w14:textId="77777777" w:rsidR="00FB7B1D" w:rsidRDefault="00FB7B1D">
      <w:pPr>
        <w:rPr>
          <w:rFonts w:hint="eastAsia"/>
        </w:rPr>
      </w:pPr>
      <w:r>
        <w:rPr>
          <w:rFonts w:hint="eastAsia"/>
        </w:rPr>
        <w:t>母爱是一种包容，能够接纳我所有的缺点与不足。无论我多么任性，母亲总是用她宽广的胸怀包容我。她教会我如何面对生活中的挫折，教会我坚持与奋斗。每当我遭遇失败，母亲的话语总能让我重新振作，继续前行。</w:t>
      </w:r>
    </w:p>
    <w:p w14:paraId="1F86C09E" w14:textId="77777777" w:rsidR="00FB7B1D" w:rsidRDefault="00FB7B1D"/>
    <w:p w14:paraId="5E39F49E" w14:textId="77777777" w:rsidR="00FB7B1D" w:rsidRDefault="00FB7B1D">
      <w:pPr>
        <w:rPr>
          <w:rFonts w:hint="eastAsia"/>
        </w:rPr>
      </w:pPr>
      <w:r>
        <w:rPr>
          <w:rFonts w:hint="eastAsia"/>
        </w:rPr>
        <w:t>母爱的深刻教育</w:t>
      </w:r>
    </w:p>
    <w:p w14:paraId="367958C5" w14:textId="77777777" w:rsidR="00FB7B1D" w:rsidRDefault="00FB7B1D">
      <w:pPr>
        <w:rPr>
          <w:rFonts w:hint="eastAsia"/>
        </w:rPr>
      </w:pPr>
      <w:r>
        <w:rPr>
          <w:rFonts w:hint="eastAsia"/>
        </w:rPr>
        <w:t>母爱不仅仅在于物质的给予，更在于精神的启迪。母亲用自己的行动教会我勇敢、坚韧和善良。她的言传身教，如春风化雨，滋润着我的心灵。每一次的教诲，都是我成长路上的指引，伴我走向更广阔的未来。</w:t>
      </w:r>
    </w:p>
    <w:p w14:paraId="450197AA" w14:textId="77777777" w:rsidR="00FB7B1D" w:rsidRDefault="00FB7B1D"/>
    <w:p w14:paraId="29D7CF61" w14:textId="77777777" w:rsidR="00FB7B1D" w:rsidRDefault="00FB7B1D">
      <w:pPr>
        <w:rPr>
          <w:rFonts w:hint="eastAsia"/>
        </w:rPr>
      </w:pPr>
      <w:r>
        <w:rPr>
          <w:rFonts w:hint="eastAsia"/>
        </w:rPr>
        <w:t>总结：母爱的终极意义</w:t>
      </w:r>
    </w:p>
    <w:p w14:paraId="4253F812" w14:textId="77777777" w:rsidR="00FB7B1D" w:rsidRDefault="00FB7B1D">
      <w:pPr>
        <w:rPr>
          <w:rFonts w:hint="eastAsia"/>
        </w:rPr>
      </w:pPr>
      <w:r>
        <w:rPr>
          <w:rFonts w:hint="eastAsia"/>
        </w:rPr>
        <w:t>母爱是生命中最美的旋律，它教会我们爱与被爱，教会我们如何与世界和谐相处。在无数个日日夜夜中，母亲的付出铸就了我人生的基石。正如一句古话所言：“母爱如水”，它的柔情与伟大，永远铭刻在我心底，成为我生命中最宝贵的财富。</w:t>
      </w:r>
    </w:p>
    <w:p w14:paraId="595545FC" w14:textId="77777777" w:rsidR="00FB7B1D" w:rsidRDefault="00FB7B1D"/>
    <w:p w14:paraId="1600D77D" w14:textId="77777777" w:rsidR="00FB7B1D" w:rsidRDefault="00FB7B1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40D6DCD" w14:textId="376AC47E" w:rsidR="0039401C" w:rsidRDefault="0039401C"/>
    <w:sectPr w:rsidR="00394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1C"/>
    <w:rsid w:val="0039401C"/>
    <w:rsid w:val="00BF10E6"/>
    <w:rsid w:val="00FB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02612-B7CC-4545-B125-86F3A9F9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94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94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94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9401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401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01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9401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9401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9401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940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94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94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9401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9401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9401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9401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9401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9401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940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9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940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94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0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01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94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0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01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940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