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27B52" w14:textId="77777777" w:rsidR="00AB46D0" w:rsidRDefault="00AB46D0">
      <w:pPr>
        <w:rPr>
          <w:rFonts w:hint="eastAsia"/>
        </w:rPr>
      </w:pPr>
      <w:r>
        <w:rPr>
          <w:rFonts w:hint="eastAsia"/>
        </w:rPr>
        <w:t>关于母爱的最后的总结优美句子摘抄</w:t>
      </w:r>
    </w:p>
    <w:p w14:paraId="6735C1CB" w14:textId="77777777" w:rsidR="00AB46D0" w:rsidRDefault="00AB46D0"/>
    <w:p w14:paraId="1F37F5BE" w14:textId="77777777" w:rsidR="00AB46D0" w:rsidRDefault="00AB46D0">
      <w:pPr>
        <w:rPr>
          <w:rFonts w:hint="eastAsia"/>
        </w:rPr>
      </w:pPr>
      <w:r>
        <w:rPr>
          <w:rFonts w:hint="eastAsia"/>
        </w:rPr>
        <w:t>母爱的无私与伟大</w:t>
      </w:r>
    </w:p>
    <w:p w14:paraId="356A2248" w14:textId="77777777" w:rsidR="00AB46D0" w:rsidRDefault="00AB46D0">
      <w:pPr>
        <w:rPr>
          <w:rFonts w:hint="eastAsia"/>
        </w:rPr>
      </w:pPr>
      <w:r>
        <w:rPr>
          <w:rFonts w:hint="eastAsia"/>
        </w:rPr>
        <w:t>母爱如涓涓细流，滋润着孩子的心田。在每一个生命的起点，母亲是那唯一的庇护所。她的怀抱是最温暖的港湾，无论世界如何变幻，母亲的爱始终如一，给我们以无限的勇气和力量。</w:t>
      </w:r>
    </w:p>
    <w:p w14:paraId="1E4492FE" w14:textId="77777777" w:rsidR="00AB46D0" w:rsidRDefault="00AB46D0"/>
    <w:p w14:paraId="596356F2" w14:textId="77777777" w:rsidR="00AB46D0" w:rsidRDefault="00AB46D0">
      <w:pPr>
        <w:rPr>
          <w:rFonts w:hint="eastAsia"/>
        </w:rPr>
      </w:pPr>
      <w:r>
        <w:rPr>
          <w:rFonts w:hint="eastAsia"/>
        </w:rPr>
        <w:t>母爱的默默奉献</w:t>
      </w:r>
    </w:p>
    <w:p w14:paraId="74CBF84B" w14:textId="77777777" w:rsidR="00AB46D0" w:rsidRDefault="00AB46D0">
      <w:pPr>
        <w:rPr>
          <w:rFonts w:hint="eastAsia"/>
        </w:rPr>
      </w:pPr>
      <w:r>
        <w:rPr>
          <w:rFonts w:hint="eastAsia"/>
        </w:rPr>
        <w:t>每一位母亲都在默默地付出着，她们用自己的青春和热情，编织着孩子的梦想。无论是清晨的早起，还是深夜的守候，母亲用行动诠释着爱字的深刻内涵。她的每一次微笑，都是对生活的赞美，对未来的希望。</w:t>
      </w:r>
    </w:p>
    <w:p w14:paraId="5B9FEC52" w14:textId="77777777" w:rsidR="00AB46D0" w:rsidRDefault="00AB46D0"/>
    <w:p w14:paraId="48E26002" w14:textId="77777777" w:rsidR="00AB46D0" w:rsidRDefault="00AB46D0">
      <w:pPr>
        <w:rPr>
          <w:rFonts w:hint="eastAsia"/>
        </w:rPr>
      </w:pPr>
      <w:r>
        <w:rPr>
          <w:rFonts w:hint="eastAsia"/>
        </w:rPr>
        <w:t>母爱的深沉与包容</w:t>
      </w:r>
    </w:p>
    <w:p w14:paraId="0A676CCD" w14:textId="77777777" w:rsidR="00AB46D0" w:rsidRDefault="00AB46D0">
      <w:pPr>
        <w:rPr>
          <w:rFonts w:hint="eastAsia"/>
        </w:rPr>
      </w:pPr>
      <w:r>
        <w:rPr>
          <w:rFonts w:hint="eastAsia"/>
        </w:rPr>
        <w:t>母爱是深沉的海洋，包容着所有的苦与乐。即便孩子犯错，母亲的心中依旧充满理解与宽容。她总能看到孩子身上闪烁的光芒，哪怕是一丝微弱的希望。母亲的爱教会我们如何去爱，如何去原谅。</w:t>
      </w:r>
    </w:p>
    <w:p w14:paraId="05222E74" w14:textId="77777777" w:rsidR="00AB46D0" w:rsidRDefault="00AB46D0"/>
    <w:p w14:paraId="033E2F97" w14:textId="77777777" w:rsidR="00AB46D0" w:rsidRDefault="00AB46D0">
      <w:pPr>
        <w:rPr>
          <w:rFonts w:hint="eastAsia"/>
        </w:rPr>
      </w:pPr>
      <w:r>
        <w:rPr>
          <w:rFonts w:hint="eastAsia"/>
        </w:rPr>
        <w:t>母爱的教育与引导</w:t>
      </w:r>
    </w:p>
    <w:p w14:paraId="3AADBC66" w14:textId="77777777" w:rsidR="00AB46D0" w:rsidRDefault="00AB46D0">
      <w:pPr>
        <w:rPr>
          <w:rFonts w:hint="eastAsia"/>
        </w:rPr>
      </w:pPr>
      <w:r>
        <w:rPr>
          <w:rFonts w:hint="eastAsia"/>
        </w:rPr>
        <w:t>在成长的过程中，母亲不仅是我们生活的支持者，更是智慧的引导者。她用自己的人生经验，教会我们如何面对挫折与挑战。母亲的每一句教诲，都是我们人生路上的明灯，指引着我们走向更远的未来。</w:t>
      </w:r>
    </w:p>
    <w:p w14:paraId="3B5FE016" w14:textId="77777777" w:rsidR="00AB46D0" w:rsidRDefault="00AB46D0"/>
    <w:p w14:paraId="59FE8745" w14:textId="77777777" w:rsidR="00AB46D0" w:rsidRDefault="00AB46D0">
      <w:pPr>
        <w:rPr>
          <w:rFonts w:hint="eastAsia"/>
        </w:rPr>
      </w:pPr>
      <w:r>
        <w:rPr>
          <w:rFonts w:hint="eastAsia"/>
        </w:rPr>
        <w:t>母爱的陪伴与守护</w:t>
      </w:r>
    </w:p>
    <w:p w14:paraId="2EE02939" w14:textId="77777777" w:rsidR="00AB46D0" w:rsidRDefault="00AB46D0">
      <w:pPr>
        <w:rPr>
          <w:rFonts w:hint="eastAsia"/>
        </w:rPr>
      </w:pPr>
      <w:r>
        <w:rPr>
          <w:rFonts w:hint="eastAsia"/>
        </w:rPr>
        <w:t>母亲的陪伴是一种无声的支持。无论我们走到哪里，母亲的心始终与我们同在。她在背后默默守护，给予我们温暖与力量。母亲的爱是生活中最坚定的信念，让我们在逆境中依然能昂首前行。</w:t>
      </w:r>
    </w:p>
    <w:p w14:paraId="7F555070" w14:textId="77777777" w:rsidR="00AB46D0" w:rsidRDefault="00AB46D0"/>
    <w:p w14:paraId="013E5C8D" w14:textId="77777777" w:rsidR="00AB46D0" w:rsidRDefault="00AB46D0">
      <w:pPr>
        <w:rPr>
          <w:rFonts w:hint="eastAsia"/>
        </w:rPr>
      </w:pPr>
      <w:r>
        <w:rPr>
          <w:rFonts w:hint="eastAsia"/>
        </w:rPr>
        <w:t>母爱的永恒记忆</w:t>
      </w:r>
    </w:p>
    <w:p w14:paraId="229B3269" w14:textId="77777777" w:rsidR="00AB46D0" w:rsidRDefault="00AB46D0">
      <w:pPr>
        <w:rPr>
          <w:rFonts w:hint="eastAsia"/>
        </w:rPr>
      </w:pPr>
      <w:r>
        <w:rPr>
          <w:rFonts w:hint="eastAsia"/>
        </w:rPr>
        <w:t>随着岁月的流逝，母亲的身影可能逐渐模糊，但她留给我们的爱却是永恒的记忆。无论我们身在何处，母亲的爱始终在心底温暖着我们。正如一句话所言：“母爱是一种不求回报的付出，是一种无私的奉献。”</w:t>
      </w:r>
    </w:p>
    <w:p w14:paraId="3E96EDD1" w14:textId="77777777" w:rsidR="00AB46D0" w:rsidRDefault="00AB46D0"/>
    <w:p w14:paraId="6CA689A8" w14:textId="77777777" w:rsidR="00AB46D0" w:rsidRDefault="00AB46D0">
      <w:pPr>
        <w:rPr>
          <w:rFonts w:hint="eastAsia"/>
        </w:rPr>
      </w:pPr>
      <w:r>
        <w:rPr>
          <w:rFonts w:hint="eastAsia"/>
        </w:rPr>
        <w:t>最后的总结的优美句子</w:t>
      </w:r>
    </w:p>
    <w:p w14:paraId="1B521BEE" w14:textId="77777777" w:rsidR="00AB46D0" w:rsidRDefault="00AB46D0">
      <w:pPr>
        <w:rPr>
          <w:rFonts w:hint="eastAsia"/>
        </w:rPr>
      </w:pPr>
      <w:r>
        <w:rPr>
          <w:rFonts w:hint="eastAsia"/>
        </w:rPr>
        <w:t>在这个瞬息万变的世界中，母爱的光辉如星辰般璀璨，照亮了我们前行的道路。每当我们仰望夜空，定会想起那份无言的深情与温暖：“母爱是一曲悠扬的旋律，永远在心中回响。”</w:t>
      </w:r>
    </w:p>
    <w:p w14:paraId="6021E2EB" w14:textId="77777777" w:rsidR="00AB46D0" w:rsidRDefault="00AB46D0"/>
    <w:p w14:paraId="3CB04F54" w14:textId="77777777" w:rsidR="00AB46D0" w:rsidRDefault="00AB46D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CC8A23A" w14:textId="0F0B39AD" w:rsidR="0004270D" w:rsidRDefault="0004270D"/>
    <w:sectPr w:rsidR="00042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0D"/>
    <w:rsid w:val="0004270D"/>
    <w:rsid w:val="00AB46D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A2AE3-1A9E-4235-A18B-61E69E3F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2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2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2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27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27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27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27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27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27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27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2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2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27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27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27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27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27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27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27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2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27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2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7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7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2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7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7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2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