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F0CA" w14:textId="77777777" w:rsidR="00CF3A95" w:rsidRDefault="00CF3A95">
      <w:pPr>
        <w:rPr>
          <w:rFonts w:hint="eastAsia"/>
        </w:rPr>
      </w:pPr>
      <w:r>
        <w:rPr>
          <w:rFonts w:hint="eastAsia"/>
        </w:rPr>
        <w:t>感恩母爱的最朴实的句子</w:t>
      </w:r>
    </w:p>
    <w:p w14:paraId="63F8C18E" w14:textId="77777777" w:rsidR="00CF3A95" w:rsidRDefault="00CF3A95">
      <w:pPr>
        <w:rPr>
          <w:rFonts w:hint="eastAsia"/>
        </w:rPr>
      </w:pPr>
      <w:r>
        <w:rPr>
          <w:rFonts w:hint="eastAsia"/>
        </w:rPr>
        <w:t>在这个世界上，母爱是最无私、最伟大的情感之一。无论我们身处何地，母亲的爱始终如影随形，给予我们温暖与力量。正是这份深厚的情感，让我们在困难时刻能够挺起胸膛，勇敢面对生活的挑战。母亲用她的行动告诉我们，什么是无条件的爱。</w:t>
      </w:r>
    </w:p>
    <w:p w14:paraId="2F0CC10B" w14:textId="77777777" w:rsidR="00CF3A95" w:rsidRDefault="00CF3A95"/>
    <w:p w14:paraId="6C7BC113" w14:textId="77777777" w:rsidR="00CF3A95" w:rsidRDefault="00CF3A95">
      <w:pPr>
        <w:rPr>
          <w:rFonts w:hint="eastAsia"/>
        </w:rPr>
      </w:pPr>
      <w:r>
        <w:rPr>
          <w:rFonts w:hint="eastAsia"/>
        </w:rPr>
        <w:t>无声的奉献</w:t>
      </w:r>
    </w:p>
    <w:p w14:paraId="2BA44596" w14:textId="77777777" w:rsidR="00CF3A95" w:rsidRDefault="00CF3A95">
      <w:pPr>
        <w:rPr>
          <w:rFonts w:hint="eastAsia"/>
        </w:rPr>
      </w:pPr>
      <w:r>
        <w:rPr>
          <w:rFonts w:hint="eastAsia"/>
        </w:rPr>
        <w:t>母亲的爱常常是无声的，她用一日三餐的精心准备，传递着对我们的关心与爱护。在日复一日的忙碌中，她总是把我们放在首位，默默地为我们的成长付出。她的每一次叮嘱，都是对我们未来的期盼与祝福。这种无私的奉献精神，让我们懂得了感恩，也激励着我们在今后的人生道路上努力向前。</w:t>
      </w:r>
    </w:p>
    <w:p w14:paraId="3A104E09" w14:textId="77777777" w:rsidR="00CF3A95" w:rsidRDefault="00CF3A95"/>
    <w:p w14:paraId="5D4B878D" w14:textId="77777777" w:rsidR="00CF3A95" w:rsidRDefault="00CF3A95">
      <w:pPr>
        <w:rPr>
          <w:rFonts w:hint="eastAsia"/>
        </w:rPr>
      </w:pPr>
      <w:r>
        <w:rPr>
          <w:rFonts w:hint="eastAsia"/>
        </w:rPr>
        <w:t>坚韧的力量</w:t>
      </w:r>
    </w:p>
    <w:p w14:paraId="3D22EB2D" w14:textId="77777777" w:rsidR="00CF3A95" w:rsidRDefault="00CF3A95">
      <w:pPr>
        <w:rPr>
          <w:rFonts w:hint="eastAsia"/>
        </w:rPr>
      </w:pPr>
      <w:r>
        <w:rPr>
          <w:rFonts w:hint="eastAsia"/>
        </w:rPr>
        <w:t>在面对生活的风雨时，母亲的坚韧无比给了我们勇气。她用自己的经历教会我们如何面对挫折，如何在困境中寻找希望。无论生活多么艰难，她总是能够迎难而上，给我们树立了榜样。每当我们感到疲惫时，想到母亲那坚毅的身影，心中便充满了力量，激励着我们继续前行。</w:t>
      </w:r>
    </w:p>
    <w:p w14:paraId="750810FD" w14:textId="77777777" w:rsidR="00CF3A95" w:rsidRDefault="00CF3A95"/>
    <w:p w14:paraId="508DD202" w14:textId="77777777" w:rsidR="00CF3A95" w:rsidRDefault="00CF3A95">
      <w:pPr>
        <w:rPr>
          <w:rFonts w:hint="eastAsia"/>
        </w:rPr>
      </w:pPr>
      <w:r>
        <w:rPr>
          <w:rFonts w:hint="eastAsia"/>
        </w:rPr>
        <w:t>温暖的港湾</w:t>
      </w:r>
    </w:p>
    <w:p w14:paraId="292CE5A9" w14:textId="77777777" w:rsidR="00CF3A95" w:rsidRDefault="00CF3A95">
      <w:pPr>
        <w:rPr>
          <w:rFonts w:hint="eastAsia"/>
        </w:rPr>
      </w:pPr>
      <w:r>
        <w:rPr>
          <w:rFonts w:hint="eastAsia"/>
        </w:rPr>
        <w:t>无论我们走得多远，母亲始终是我们心灵的港湾。无论在外面经历了多少风雨，回到母亲身边，总能感受到那种温暖与安宁。她的怀抱就像一座避风港，让我们暂时忘却所有的烦恼。在这个喧嚣的社会中，母爱始终是我们心灵深处最柔软的部分，是我们不断追寻的归属感。</w:t>
      </w:r>
    </w:p>
    <w:p w14:paraId="76BC57EC" w14:textId="77777777" w:rsidR="00CF3A95" w:rsidRDefault="00CF3A95"/>
    <w:p w14:paraId="58D6FF11" w14:textId="77777777" w:rsidR="00CF3A95" w:rsidRDefault="00CF3A95">
      <w:pPr>
        <w:rPr>
          <w:rFonts w:hint="eastAsia"/>
        </w:rPr>
      </w:pPr>
      <w:r>
        <w:rPr>
          <w:rFonts w:hint="eastAsia"/>
        </w:rPr>
        <w:t>感恩之心</w:t>
      </w:r>
    </w:p>
    <w:p w14:paraId="791C1F1B" w14:textId="77777777" w:rsidR="00CF3A95" w:rsidRDefault="00CF3A95">
      <w:pPr>
        <w:rPr>
          <w:rFonts w:hint="eastAsia"/>
        </w:rPr>
      </w:pPr>
      <w:r>
        <w:rPr>
          <w:rFonts w:hint="eastAsia"/>
        </w:rPr>
        <w:t>每当我静下心来，总会想起母亲为我付出的点滴。那些深夜的守候、清晨的叮嘱，都是我一生的财富。感恩母亲，不仅是因为她给予了我生命，更因为她教会了我如何去爱、去关心他人。母亲的爱是无形的，但却深深扎根于我们心中，滋养着我们的灵魂。</w:t>
      </w:r>
    </w:p>
    <w:p w14:paraId="74934586" w14:textId="77777777" w:rsidR="00CF3A95" w:rsidRDefault="00CF3A95"/>
    <w:p w14:paraId="1AD44B67" w14:textId="77777777" w:rsidR="00CF3A95" w:rsidRDefault="00CF3A95">
      <w:pPr>
        <w:rPr>
          <w:rFonts w:hint="eastAsia"/>
        </w:rPr>
      </w:pPr>
      <w:r>
        <w:rPr>
          <w:rFonts w:hint="eastAsia"/>
        </w:rPr>
        <w:t>爱的延续</w:t>
      </w:r>
    </w:p>
    <w:p w14:paraId="62CEFC5F" w14:textId="77777777" w:rsidR="00CF3A95" w:rsidRDefault="00CF3A95">
      <w:pPr>
        <w:rPr>
          <w:rFonts w:hint="eastAsia"/>
        </w:rPr>
      </w:pPr>
      <w:r>
        <w:rPr>
          <w:rFonts w:hint="eastAsia"/>
        </w:rPr>
        <w:t>母爱如同一条长河，源远流长。我们在接受母爱的也要学会将这份爱传递下去。无论是对家庭的关怀，还是对社会的责任，母爱赋予了我们力量，让我们能够在生活中创造更多的温暖与感动。让我们铭记母亲的教诲，用心去爱每一个人，把这份爱延续下去。</w:t>
      </w:r>
    </w:p>
    <w:p w14:paraId="6246828C" w14:textId="77777777" w:rsidR="00CF3A95" w:rsidRDefault="00CF3A95"/>
    <w:p w14:paraId="3222D07C" w14:textId="77777777" w:rsidR="00CF3A95" w:rsidRDefault="00CF3A95">
      <w:pPr>
        <w:rPr>
          <w:rFonts w:hint="eastAsia"/>
        </w:rPr>
      </w:pPr>
      <w:r>
        <w:rPr>
          <w:rFonts w:hint="eastAsia"/>
        </w:rPr>
        <w:t>最后的总结</w:t>
      </w:r>
    </w:p>
    <w:p w14:paraId="45C7CA0F" w14:textId="77777777" w:rsidR="00CF3A95" w:rsidRDefault="00CF3A95">
      <w:pPr>
        <w:rPr>
          <w:rFonts w:hint="eastAsia"/>
        </w:rPr>
      </w:pPr>
      <w:r>
        <w:rPr>
          <w:rFonts w:hint="eastAsia"/>
        </w:rPr>
        <w:t>母爱是世界上最纯粹的情感，它超越时间与空间，永远铭刻在我们的心中。让我们怀着感恩的心，去珍惜和回报这份无私的爱。在每一个平凡的日子里，用最朴实的方式去表达对母亲的感激，因为母爱，永远是我们生命中最美丽的篇章。</w:t>
      </w:r>
    </w:p>
    <w:p w14:paraId="2F859DD2" w14:textId="77777777" w:rsidR="00CF3A95" w:rsidRDefault="00CF3A95"/>
    <w:p w14:paraId="23ECCC66" w14:textId="77777777" w:rsidR="00CF3A95" w:rsidRDefault="00CF3A9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D5345B" w14:textId="34044C38" w:rsidR="004525AD" w:rsidRDefault="004525AD"/>
    <w:sectPr w:rsidR="0045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AD"/>
    <w:rsid w:val="004525AD"/>
    <w:rsid w:val="00BF10E6"/>
    <w:rsid w:val="00C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A73DF-98B1-401A-896B-D0826361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2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2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25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25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25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25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25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25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25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2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2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25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25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25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25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25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25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25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25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2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5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5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2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5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5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2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