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31096" w14:textId="77777777" w:rsidR="00B01252" w:rsidRDefault="00B01252">
      <w:pPr>
        <w:rPr>
          <w:rFonts w:hint="eastAsia"/>
        </w:rPr>
      </w:pPr>
      <w:r>
        <w:rPr>
          <w:rFonts w:hint="eastAsia"/>
        </w:rPr>
        <w:t>母爱的伟大</w:t>
      </w:r>
    </w:p>
    <w:p w14:paraId="6D50BF93" w14:textId="77777777" w:rsidR="00B01252" w:rsidRDefault="00B01252">
      <w:pPr>
        <w:rPr>
          <w:rFonts w:hint="eastAsia"/>
        </w:rPr>
      </w:pPr>
      <w:r>
        <w:rPr>
          <w:rFonts w:hint="eastAsia"/>
        </w:rPr>
        <w:t>母爱如海，深邃而广阔，包容着世间万物。无论在何时何地，母亲始终是我们生命中的灯塔，指引着我们前行的方向。每一个清晨，她的唤醒声如同晨曦中的第一缕阳光，温暖而明亮，让我们感受到无尽的关怀与爱意。</w:t>
      </w:r>
    </w:p>
    <w:p w14:paraId="198A8DED" w14:textId="77777777" w:rsidR="00B01252" w:rsidRDefault="00B01252"/>
    <w:p w14:paraId="31B2068C" w14:textId="77777777" w:rsidR="00B01252" w:rsidRDefault="00B01252">
      <w:pPr>
        <w:rPr>
          <w:rFonts w:hint="eastAsia"/>
        </w:rPr>
      </w:pPr>
      <w:r>
        <w:rPr>
          <w:rFonts w:hint="eastAsia"/>
        </w:rPr>
        <w:t>无私的奉献</w:t>
      </w:r>
    </w:p>
    <w:p w14:paraId="6524CC7B" w14:textId="77777777" w:rsidR="00B01252" w:rsidRDefault="00B01252">
      <w:pPr>
        <w:rPr>
          <w:rFonts w:hint="eastAsia"/>
        </w:rPr>
      </w:pPr>
      <w:r>
        <w:rPr>
          <w:rFonts w:hint="eastAsia"/>
        </w:rPr>
        <w:t>母亲的爱是无私的，她愿意将自己的所有都奉献给孩子。无论生活多么艰辛，她总是默默承受，将一切苦楚隐藏在心底，只为孩子能过得更好。她的每一个微笑，都透着辛酸的付出，每一次拥抱，都承载着无尽的期望。</w:t>
      </w:r>
    </w:p>
    <w:p w14:paraId="62C53951" w14:textId="77777777" w:rsidR="00B01252" w:rsidRDefault="00B01252"/>
    <w:p w14:paraId="586563D7" w14:textId="77777777" w:rsidR="00B01252" w:rsidRDefault="00B01252">
      <w:pPr>
        <w:rPr>
          <w:rFonts w:hint="eastAsia"/>
        </w:rPr>
      </w:pPr>
      <w:r>
        <w:rPr>
          <w:rFonts w:hint="eastAsia"/>
        </w:rPr>
        <w:t>温暖的怀抱</w:t>
      </w:r>
    </w:p>
    <w:p w14:paraId="320ABA91" w14:textId="77777777" w:rsidR="00B01252" w:rsidRDefault="00B01252">
      <w:pPr>
        <w:rPr>
          <w:rFonts w:hint="eastAsia"/>
        </w:rPr>
      </w:pPr>
      <w:r>
        <w:rPr>
          <w:rFonts w:hint="eastAsia"/>
        </w:rPr>
        <w:t>在母亲的怀抱中，世界再大也不显得孤单。她的温暖如同春天的阳光，驱散了心中的阴霾。无论我们经历了怎样的风雨，回到母亲身边，总能感受到那份无条件的支持与理解。母亲的爱，像一条温暖的河流，流淌在我们的心间，滋润着每一个角落。</w:t>
      </w:r>
    </w:p>
    <w:p w14:paraId="157D3B15" w14:textId="77777777" w:rsidR="00B01252" w:rsidRDefault="00B01252"/>
    <w:p w14:paraId="262F7FD9" w14:textId="77777777" w:rsidR="00B01252" w:rsidRDefault="00B01252">
      <w:pPr>
        <w:rPr>
          <w:rFonts w:hint="eastAsia"/>
        </w:rPr>
      </w:pPr>
      <w:r>
        <w:rPr>
          <w:rFonts w:hint="eastAsia"/>
        </w:rPr>
        <w:t>默默的守护</w:t>
      </w:r>
    </w:p>
    <w:p w14:paraId="0213F586" w14:textId="77777777" w:rsidR="00B01252" w:rsidRDefault="00B01252">
      <w:pPr>
        <w:rPr>
          <w:rFonts w:hint="eastAsia"/>
        </w:rPr>
      </w:pPr>
      <w:r>
        <w:rPr>
          <w:rFonts w:hint="eastAsia"/>
        </w:rPr>
        <w:t>母爱是那种无声的守护，像夜空中的星星，虽不张扬，却始终陪伴在身边。每一个夜晚，母亲都在为我们的梦想默默祈祷，她用心灵的温度温暖着我们的未来。在她的世界里，我们的幸福就是她最大的愿望。</w:t>
      </w:r>
    </w:p>
    <w:p w14:paraId="7B0A02C8" w14:textId="77777777" w:rsidR="00B01252" w:rsidRDefault="00B01252"/>
    <w:p w14:paraId="562BFC76" w14:textId="77777777" w:rsidR="00B01252" w:rsidRDefault="00B01252">
      <w:pPr>
        <w:rPr>
          <w:rFonts w:hint="eastAsia"/>
        </w:rPr>
      </w:pPr>
      <w:r>
        <w:rPr>
          <w:rFonts w:hint="eastAsia"/>
        </w:rPr>
        <w:t>无形的力量</w:t>
      </w:r>
    </w:p>
    <w:p w14:paraId="2058F37F" w14:textId="77777777" w:rsidR="00B01252" w:rsidRDefault="00B01252">
      <w:pPr>
        <w:rPr>
          <w:rFonts w:hint="eastAsia"/>
        </w:rPr>
      </w:pPr>
      <w:r>
        <w:rPr>
          <w:rFonts w:hint="eastAsia"/>
        </w:rPr>
        <w:t>母爱的力量是无形的，却能撼动整个世界。她教会我们如何面对生活中的挑战，如何在逆境中坚持向前。每当我们感到失落时，母亲的鼓励总能如一股暖流涌入心田，驱散心中的迷雾。她的爱，使我们在艰难的时刻找到继续前行的勇气。</w:t>
      </w:r>
    </w:p>
    <w:p w14:paraId="0B1DE207" w14:textId="77777777" w:rsidR="00B01252" w:rsidRDefault="00B01252"/>
    <w:p w14:paraId="629D5AD2" w14:textId="77777777" w:rsidR="00B01252" w:rsidRDefault="00B01252">
      <w:pPr>
        <w:rPr>
          <w:rFonts w:hint="eastAsia"/>
        </w:rPr>
      </w:pPr>
      <w:r>
        <w:rPr>
          <w:rFonts w:hint="eastAsia"/>
        </w:rPr>
        <w:t>永恒的牵挂</w:t>
      </w:r>
    </w:p>
    <w:p w14:paraId="51E16348" w14:textId="77777777" w:rsidR="00B01252" w:rsidRDefault="00B01252">
      <w:pPr>
        <w:rPr>
          <w:rFonts w:hint="eastAsia"/>
        </w:rPr>
      </w:pPr>
      <w:r>
        <w:rPr>
          <w:rFonts w:hint="eastAsia"/>
        </w:rPr>
        <w:t>无论我们走到哪里，母亲的牵挂始终与我们同在。她的一句叮嘱，往往是我们奋斗的动力。每当我们在外拼搏，心中总会涌起对她的思念，那份感情如同春风化雨，滋润着我们的灵魂。母爱，永远是我们最坚实的后盾。</w:t>
      </w:r>
    </w:p>
    <w:p w14:paraId="04CEFA5E" w14:textId="77777777" w:rsidR="00B01252" w:rsidRDefault="00B01252"/>
    <w:p w14:paraId="0B67DCAB" w14:textId="77777777" w:rsidR="00B01252" w:rsidRDefault="00B01252">
      <w:pPr>
        <w:rPr>
          <w:rFonts w:hint="eastAsia"/>
        </w:rPr>
      </w:pPr>
      <w:r>
        <w:rPr>
          <w:rFonts w:hint="eastAsia"/>
        </w:rPr>
        <w:t>母爱的最后的总结</w:t>
      </w:r>
    </w:p>
    <w:p w14:paraId="6E1D44F8" w14:textId="77777777" w:rsidR="00B01252" w:rsidRDefault="00B01252">
      <w:pPr>
        <w:rPr>
          <w:rFonts w:hint="eastAsia"/>
        </w:rPr>
      </w:pPr>
      <w:r>
        <w:rPr>
          <w:rFonts w:hint="eastAsia"/>
        </w:rPr>
        <w:t>母爱如同一首动人的乐曲，悠扬而恒久。无论时间如何流逝，这份爱始终如初。让我们珍惜母亲，珍惜这份无私而伟大的爱，让她的温暖伴随我们一生。母爱，是人生最美的篇章，永远铭刻在心底。</w:t>
      </w:r>
    </w:p>
    <w:p w14:paraId="36636D55" w14:textId="77777777" w:rsidR="00B01252" w:rsidRDefault="00B01252"/>
    <w:p w14:paraId="22F634D6" w14:textId="77777777" w:rsidR="00B01252" w:rsidRDefault="00B01252"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152F576" w14:textId="2BBD947C" w:rsidR="009F4EB4" w:rsidRDefault="009F4EB4"/>
    <w:sectPr w:rsidR="009F4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B4"/>
    <w:rsid w:val="009F4EB4"/>
    <w:rsid w:val="00B0125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C340E-8B84-4970-8080-8DC39499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F4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F4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F4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F4EB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F4EB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F4EB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F4EB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F4EB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F4EB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F4EB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F4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F4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F4EB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F4EB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F4EB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F4EB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F4EB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F4EB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F4E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F4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F4E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F4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E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EB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F4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E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EB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F4E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