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DF3D" w14:textId="77777777" w:rsidR="00E52BE2" w:rsidRDefault="00E52BE2">
      <w:pPr>
        <w:rPr>
          <w:rFonts w:hint="eastAsia"/>
        </w:rPr>
      </w:pPr>
      <w:r>
        <w:rPr>
          <w:rFonts w:hint="eastAsia"/>
        </w:rPr>
        <w:t>母爱是什么</w:t>
      </w:r>
    </w:p>
    <w:p w14:paraId="37595F5B" w14:textId="77777777" w:rsidR="00E52BE2" w:rsidRDefault="00E52BE2">
      <w:pPr>
        <w:rPr>
          <w:rFonts w:hint="eastAsia"/>
        </w:rPr>
      </w:pPr>
      <w:r>
        <w:rPr>
          <w:rFonts w:hint="eastAsia"/>
        </w:rPr>
        <w:t>母爱是春日晨光中那缕温暖的阳光，它悄然无声地照耀着我们，驱散了生活中的阴霾和寒冷。</w:t>
      </w:r>
    </w:p>
    <w:p w14:paraId="32A1D672" w14:textId="77777777" w:rsidR="00E52BE2" w:rsidRDefault="00E52BE2"/>
    <w:p w14:paraId="497D0AF2" w14:textId="77777777" w:rsidR="00E52BE2" w:rsidRDefault="00E52BE2">
      <w:pPr>
        <w:rPr>
          <w:rFonts w:hint="eastAsia"/>
        </w:rPr>
      </w:pPr>
      <w:r>
        <w:rPr>
          <w:rFonts w:hint="eastAsia"/>
        </w:rPr>
        <w:t>无私的奉献</w:t>
      </w:r>
    </w:p>
    <w:p w14:paraId="3E966F87" w14:textId="77777777" w:rsidR="00E52BE2" w:rsidRDefault="00E52BE2">
      <w:pPr>
        <w:rPr>
          <w:rFonts w:hint="eastAsia"/>
        </w:rPr>
      </w:pPr>
      <w:r>
        <w:rPr>
          <w:rFonts w:hint="eastAsia"/>
        </w:rPr>
        <w:t>母亲的爱是一种无私的奉献，犹如大海般宽广。她们总是把自己的需求放在无论是生活的琐碎还是事业的追求，她们都毫无保留地给予我们最好的支持。无论是深夜的熬药，还是清晨的早饭，母亲用她的双手为我们编织出一个温暖的世界。</w:t>
      </w:r>
    </w:p>
    <w:p w14:paraId="65940B41" w14:textId="77777777" w:rsidR="00E52BE2" w:rsidRDefault="00E52BE2"/>
    <w:p w14:paraId="0FA86B59" w14:textId="77777777" w:rsidR="00E52BE2" w:rsidRDefault="00E52BE2">
      <w:pPr>
        <w:rPr>
          <w:rFonts w:hint="eastAsia"/>
        </w:rPr>
      </w:pPr>
      <w:r>
        <w:rPr>
          <w:rFonts w:hint="eastAsia"/>
        </w:rPr>
        <w:t>温暖的怀抱</w:t>
      </w:r>
    </w:p>
    <w:p w14:paraId="64C1DFD9" w14:textId="77777777" w:rsidR="00E52BE2" w:rsidRDefault="00E52BE2">
      <w:pPr>
        <w:rPr>
          <w:rFonts w:hint="eastAsia"/>
        </w:rPr>
      </w:pPr>
      <w:r>
        <w:rPr>
          <w:rFonts w:hint="eastAsia"/>
        </w:rPr>
        <w:t>母爱如同那温暖的怀抱，给予我们无尽的安慰和安全感。每当我们面临挫折和困难时，母亲的鼓励总能成为我们重新振作的动力。她轻轻地拍着我们的背，仿佛告诉我们：“无论世界多么复杂，我都会在你身边。”这种情感的连接，让我们在茫茫人海中感到无比的坚定。</w:t>
      </w:r>
    </w:p>
    <w:p w14:paraId="59F1814C" w14:textId="77777777" w:rsidR="00E52BE2" w:rsidRDefault="00E52BE2"/>
    <w:p w14:paraId="35570524" w14:textId="77777777" w:rsidR="00E52BE2" w:rsidRDefault="00E52BE2">
      <w:pPr>
        <w:rPr>
          <w:rFonts w:hint="eastAsia"/>
        </w:rPr>
      </w:pPr>
      <w:r>
        <w:rPr>
          <w:rFonts w:hint="eastAsia"/>
        </w:rPr>
        <w:t>无言的理解</w:t>
      </w:r>
    </w:p>
    <w:p w14:paraId="7F64CEEC" w14:textId="77777777" w:rsidR="00E52BE2" w:rsidRDefault="00E52BE2">
      <w:pPr>
        <w:rPr>
          <w:rFonts w:hint="eastAsia"/>
        </w:rPr>
      </w:pPr>
      <w:r>
        <w:rPr>
          <w:rFonts w:hint="eastAsia"/>
        </w:rPr>
        <w:t>母亲的爱也体现在她对我们无言的理解。即使有时候语言无法表达我们的感受，母亲总能洞悉我们的内心。她似乎能听懂我们的每一次叹息，每一份忧虑，给予我们最合适的建议和引导。她的理解不仅是对我们情感的共鸣，更是一种深厚的默契，让我们在孤独时感到不再孤单。</w:t>
      </w:r>
    </w:p>
    <w:p w14:paraId="4BE965A9" w14:textId="77777777" w:rsidR="00E52BE2" w:rsidRDefault="00E52BE2"/>
    <w:p w14:paraId="68B2871D" w14:textId="77777777" w:rsidR="00E52BE2" w:rsidRDefault="00E52BE2">
      <w:pPr>
        <w:rPr>
          <w:rFonts w:hint="eastAsia"/>
        </w:rPr>
      </w:pPr>
      <w:r>
        <w:rPr>
          <w:rFonts w:hint="eastAsia"/>
        </w:rPr>
        <w:t>坚韧的力量</w:t>
      </w:r>
    </w:p>
    <w:p w14:paraId="3F2E43A4" w14:textId="77777777" w:rsidR="00E52BE2" w:rsidRDefault="00E52BE2">
      <w:pPr>
        <w:rPr>
          <w:rFonts w:hint="eastAsia"/>
        </w:rPr>
      </w:pPr>
      <w:r>
        <w:rPr>
          <w:rFonts w:hint="eastAsia"/>
        </w:rPr>
        <w:t>母爱更是一种坚韧的力量，正如古老的树木，无论风雨如何肆虐，始终屹立不倒。母亲用她那顽强的意志和不屈的精神，教会我们面对生活的挑战。她的坚持和努力，成为我们心中最美的榜样，激励着我们不断前行。</w:t>
      </w:r>
    </w:p>
    <w:p w14:paraId="45C9CD40" w14:textId="77777777" w:rsidR="00E52BE2" w:rsidRDefault="00E52BE2"/>
    <w:p w14:paraId="0149CBB9" w14:textId="77777777" w:rsidR="00E52BE2" w:rsidRDefault="00E52BE2">
      <w:pPr>
        <w:rPr>
          <w:rFonts w:hint="eastAsia"/>
        </w:rPr>
      </w:pPr>
      <w:r>
        <w:rPr>
          <w:rFonts w:hint="eastAsia"/>
        </w:rPr>
        <w:t>无尽的期望</w:t>
      </w:r>
    </w:p>
    <w:p w14:paraId="6A09FD20" w14:textId="77777777" w:rsidR="00E52BE2" w:rsidRDefault="00E52BE2">
      <w:pPr>
        <w:rPr>
          <w:rFonts w:hint="eastAsia"/>
        </w:rPr>
      </w:pPr>
      <w:r>
        <w:rPr>
          <w:rFonts w:hint="eastAsia"/>
        </w:rPr>
        <w:t>母爱的期望是无尽的，她们总是寄托着对我们的美好愿望，希望我们能够健康快乐地成长，追逐自己的梦想。无论我们的选择如何，母亲的支持和鼓励永远是我们最大的动力。她们用爱和期待，点亮了我们前行的道路。</w:t>
      </w:r>
    </w:p>
    <w:p w14:paraId="793C4C99" w14:textId="77777777" w:rsidR="00E52BE2" w:rsidRDefault="00E52BE2"/>
    <w:p w14:paraId="32C30DD2" w14:textId="77777777" w:rsidR="00E52BE2" w:rsidRDefault="00E52BE2">
      <w:pPr>
        <w:rPr>
          <w:rFonts w:hint="eastAsia"/>
        </w:rPr>
      </w:pPr>
      <w:r>
        <w:rPr>
          <w:rFonts w:hint="eastAsia"/>
        </w:rPr>
        <w:t>最后的总结</w:t>
      </w:r>
    </w:p>
    <w:p w14:paraId="1DF318B4" w14:textId="77777777" w:rsidR="00E52BE2" w:rsidRDefault="00E52BE2">
      <w:pPr>
        <w:rPr>
          <w:rFonts w:hint="eastAsia"/>
        </w:rPr>
      </w:pPr>
      <w:r>
        <w:rPr>
          <w:rFonts w:hint="eastAsia"/>
        </w:rPr>
        <w:t>母爱是一种纯粹而又深厚的情感，如同大自然中的一缕清风，悄然地滋润着我们的心田。无论岁月如何流转，母爱的光辉始终伴随着我们，成为我们生命中最宝贵的财富。让我们在这个特别的时刻，感恩母亲的付出，珍惜这份无与伦比的爱。</w:t>
      </w:r>
    </w:p>
    <w:p w14:paraId="44D73ABA" w14:textId="77777777" w:rsidR="00E52BE2" w:rsidRDefault="00E52BE2"/>
    <w:p w14:paraId="33E891BB" w14:textId="77777777" w:rsidR="00E52BE2" w:rsidRDefault="00E52BE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09C502" w14:textId="3FCCEE8E" w:rsidR="00D73726" w:rsidRDefault="00D73726"/>
    <w:sectPr w:rsidR="00D7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26"/>
    <w:rsid w:val="00BF10E6"/>
    <w:rsid w:val="00D73726"/>
    <w:rsid w:val="00E5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E779F-204F-460A-8E61-8C099872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3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3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3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37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37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37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37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37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37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37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3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3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37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37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37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37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37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37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37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3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37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3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7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7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3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7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7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37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