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C692E" w14:textId="77777777" w:rsidR="00591BDB" w:rsidRDefault="00591BDB">
      <w:pPr>
        <w:rPr>
          <w:rFonts w:hint="eastAsia"/>
        </w:rPr>
      </w:pPr>
      <w:r>
        <w:rPr>
          <w:rFonts w:hint="eastAsia"/>
        </w:rPr>
        <w:t>母爱的句子唯美开头</w:t>
      </w:r>
    </w:p>
    <w:p w14:paraId="4F4A7758" w14:textId="77777777" w:rsidR="00591BDB" w:rsidRDefault="00591BDB">
      <w:pPr>
        <w:rPr>
          <w:rFonts w:hint="eastAsia"/>
        </w:rPr>
      </w:pPr>
      <w:r>
        <w:rPr>
          <w:rFonts w:hint="eastAsia"/>
        </w:rPr>
        <w:t>母爱是无私的奉献，是温暖的港湾。在我们人生的旅途中，母亲始终是那道亮丽的风景线。她用无尽的关怀和深厚的情感，为我们铺就前行的道路。</w:t>
      </w:r>
    </w:p>
    <w:p w14:paraId="56354044" w14:textId="77777777" w:rsidR="00591BDB" w:rsidRDefault="00591BDB"/>
    <w:p w14:paraId="1F13FC46" w14:textId="77777777" w:rsidR="00591BDB" w:rsidRDefault="00591BDB">
      <w:pPr>
        <w:rPr>
          <w:rFonts w:hint="eastAsia"/>
        </w:rPr>
      </w:pPr>
      <w:r>
        <w:rPr>
          <w:rFonts w:hint="eastAsia"/>
        </w:rPr>
        <w:t>温暖的怀抱</w:t>
      </w:r>
    </w:p>
    <w:p w14:paraId="10141AF9" w14:textId="77777777" w:rsidR="00591BDB" w:rsidRDefault="00591BDB">
      <w:pPr>
        <w:rPr>
          <w:rFonts w:hint="eastAsia"/>
        </w:rPr>
      </w:pPr>
      <w:r>
        <w:rPr>
          <w:rFonts w:hint="eastAsia"/>
        </w:rPr>
        <w:t>在我们遇到困难和挫折的时候，母亲总是第一时间伸出双手，给我们一个温暖的怀抱。无论外面的世界多么冷酷，母亲的怀抱永远是最安全的避风港。她的拥抱中，仿佛能将一切不愉快都抛之脑后。正是这份温暖，让我们在风雨中勇敢前行。</w:t>
      </w:r>
    </w:p>
    <w:p w14:paraId="46DC1715" w14:textId="77777777" w:rsidR="00591BDB" w:rsidRDefault="00591BDB"/>
    <w:p w14:paraId="16BA147A" w14:textId="77777777" w:rsidR="00591BDB" w:rsidRDefault="00591BDB">
      <w:pPr>
        <w:rPr>
          <w:rFonts w:hint="eastAsia"/>
        </w:rPr>
      </w:pPr>
      <w:r>
        <w:rPr>
          <w:rFonts w:hint="eastAsia"/>
        </w:rPr>
        <w:t>无私的奉献</w:t>
      </w:r>
    </w:p>
    <w:p w14:paraId="30C87A27" w14:textId="77777777" w:rsidR="00591BDB" w:rsidRDefault="00591BDB">
      <w:pPr>
        <w:rPr>
          <w:rFonts w:hint="eastAsia"/>
        </w:rPr>
      </w:pPr>
      <w:r>
        <w:rPr>
          <w:rFonts w:hint="eastAsia"/>
        </w:rPr>
        <w:t>母爱常常是默默无闻的付出。她们在繁忙的生活中，为了家庭的幸福而拼尽全力。无论是早起准备早餐，还是深夜静坐等候，母亲总是将自己的需求放在最后。她们用自己的行动告诉我们，爱不仅是甜言蜜语，更是实际的付出。</w:t>
      </w:r>
    </w:p>
    <w:p w14:paraId="0B2844A3" w14:textId="77777777" w:rsidR="00591BDB" w:rsidRDefault="00591BDB"/>
    <w:p w14:paraId="33FBB30D" w14:textId="77777777" w:rsidR="00591BDB" w:rsidRDefault="00591BDB">
      <w:pPr>
        <w:rPr>
          <w:rFonts w:hint="eastAsia"/>
        </w:rPr>
      </w:pPr>
      <w:r>
        <w:rPr>
          <w:rFonts w:hint="eastAsia"/>
        </w:rPr>
        <w:t>教会我们成长</w:t>
      </w:r>
    </w:p>
    <w:p w14:paraId="5021490C" w14:textId="77777777" w:rsidR="00591BDB" w:rsidRDefault="00591BDB">
      <w:pPr>
        <w:rPr>
          <w:rFonts w:hint="eastAsia"/>
        </w:rPr>
      </w:pPr>
      <w:r>
        <w:rPr>
          <w:rFonts w:hint="eastAsia"/>
        </w:rPr>
        <w:t>母亲是我们生命中的第一任老师。她用言传身教，教会我们人生的道理和处世的智慧。在她的细心教导下，我们学会了如何面对困难、如何珍惜身边的人。母爱不仅是呵护，更是希望我们能够独立、坚强地生活。</w:t>
      </w:r>
    </w:p>
    <w:p w14:paraId="11C9E16A" w14:textId="77777777" w:rsidR="00591BDB" w:rsidRDefault="00591BDB"/>
    <w:p w14:paraId="177EDA9F" w14:textId="77777777" w:rsidR="00591BDB" w:rsidRDefault="00591BDB">
      <w:pPr>
        <w:rPr>
          <w:rFonts w:hint="eastAsia"/>
        </w:rPr>
      </w:pPr>
      <w:r>
        <w:rPr>
          <w:rFonts w:hint="eastAsia"/>
        </w:rPr>
        <w:t>无言的理解</w:t>
      </w:r>
    </w:p>
    <w:p w14:paraId="265163E8" w14:textId="77777777" w:rsidR="00591BDB" w:rsidRDefault="00591BDB">
      <w:pPr>
        <w:rPr>
          <w:rFonts w:hint="eastAsia"/>
        </w:rPr>
      </w:pPr>
      <w:r>
        <w:rPr>
          <w:rFonts w:hint="eastAsia"/>
        </w:rPr>
        <w:t>有时候，母爱并不需要太多的语言。她们总能在我们最需要的时候，给予最恰当的支持。无论是一个眼神，还是一个微笑，母亲总能敏锐地感受到我们的情绪，给予我们无声的理解和安慰。这种心灵的默契，让我们倍感温暖。</w:t>
      </w:r>
    </w:p>
    <w:p w14:paraId="13D5AEB3" w14:textId="77777777" w:rsidR="00591BDB" w:rsidRDefault="00591BDB"/>
    <w:p w14:paraId="2FAB7511" w14:textId="77777777" w:rsidR="00591BDB" w:rsidRDefault="00591BDB">
      <w:pPr>
        <w:rPr>
          <w:rFonts w:hint="eastAsia"/>
        </w:rPr>
      </w:pPr>
      <w:r>
        <w:rPr>
          <w:rFonts w:hint="eastAsia"/>
        </w:rPr>
        <w:t>永恒的牵挂</w:t>
      </w:r>
    </w:p>
    <w:p w14:paraId="02068CF7" w14:textId="77777777" w:rsidR="00591BDB" w:rsidRDefault="00591BDB">
      <w:pPr>
        <w:rPr>
          <w:rFonts w:hint="eastAsia"/>
        </w:rPr>
      </w:pPr>
      <w:r>
        <w:rPr>
          <w:rFonts w:hint="eastAsia"/>
        </w:rPr>
        <w:t>无论我们身在何处，母亲的牵挂始终伴随着我们。她们在心底默默为我们祈祷，期待我们能够幸福安康。每一次的电话，每一条信息，都是母亲对我们的关心和祝福。即使距离再遥远，这份情感始终连接着彼此。</w:t>
      </w:r>
    </w:p>
    <w:p w14:paraId="3B2208B5" w14:textId="77777777" w:rsidR="00591BDB" w:rsidRDefault="00591BDB"/>
    <w:p w14:paraId="6E226BAC" w14:textId="77777777" w:rsidR="00591BDB" w:rsidRDefault="00591BDB">
      <w:pPr>
        <w:rPr>
          <w:rFonts w:hint="eastAsia"/>
        </w:rPr>
      </w:pPr>
      <w:r>
        <w:rPr>
          <w:rFonts w:hint="eastAsia"/>
        </w:rPr>
        <w:t>总结母爱的伟大</w:t>
      </w:r>
    </w:p>
    <w:p w14:paraId="6DC92396" w14:textId="77777777" w:rsidR="00591BDB" w:rsidRDefault="00591BDB">
      <w:pPr>
        <w:rPr>
          <w:rFonts w:hint="eastAsia"/>
        </w:rPr>
      </w:pPr>
      <w:r>
        <w:rPr>
          <w:rFonts w:hint="eastAsia"/>
        </w:rPr>
        <w:t>母爱是一种无私的力量，永远支持着我们向前。无论生活多么艰难，母亲的爱总是能给予我们希望和勇气。让我们珍惜与母亲相处的时光，感恩她的付出，用自己的努力来回报这份伟大的爱。</w:t>
      </w:r>
    </w:p>
    <w:p w14:paraId="065B147C" w14:textId="77777777" w:rsidR="00591BDB" w:rsidRDefault="00591BDB"/>
    <w:p w14:paraId="43C7C795" w14:textId="77777777" w:rsidR="00591BDB" w:rsidRDefault="00591BD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762220A" w14:textId="6F2D9C08" w:rsidR="00BF2628" w:rsidRDefault="00BF2628"/>
    <w:sectPr w:rsidR="00BF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28"/>
    <w:rsid w:val="00591BDB"/>
    <w:rsid w:val="00BF10E6"/>
    <w:rsid w:val="00B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F8783-0F00-46CD-9181-EA676594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F2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F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F2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F26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F26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F26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F26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F26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F26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F26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F2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F2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F262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F262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F262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F262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F262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F262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F26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F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F26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F2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62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F2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62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62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F26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