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0DE1B" w14:textId="77777777" w:rsidR="00983750" w:rsidRDefault="00983750">
      <w:pPr>
        <w:rPr>
          <w:rFonts w:hint="eastAsia"/>
        </w:rPr>
      </w:pPr>
      <w:r>
        <w:rPr>
          <w:rFonts w:hint="eastAsia"/>
        </w:rPr>
        <w:t>母爱是无私的奉献</w:t>
      </w:r>
    </w:p>
    <w:p w14:paraId="15C55021" w14:textId="77777777" w:rsidR="00983750" w:rsidRDefault="00983750">
      <w:pPr>
        <w:rPr>
          <w:rFonts w:hint="eastAsia"/>
        </w:rPr>
      </w:pPr>
      <w:r>
        <w:rPr>
          <w:rFonts w:hint="eastAsia"/>
        </w:rPr>
        <w:t>母爱，像春日的阳光，温暖而明亮。无论生活多么艰难，母亲总是默默奉献，把最好的给予孩子。她们用自己的青春和汗水，铺就孩子成长的道路。每一次深夜的守候，每一次无声的支持，都是母爱的体现。在这个快节奏的社会中，母亲的付出常常被忽视，但她们的心却始终与孩子紧紧相连。</w:t>
      </w:r>
    </w:p>
    <w:p w14:paraId="070C3959" w14:textId="77777777" w:rsidR="00983750" w:rsidRDefault="00983750"/>
    <w:p w14:paraId="687687EB" w14:textId="77777777" w:rsidR="00983750" w:rsidRDefault="00983750">
      <w:pPr>
        <w:rPr>
          <w:rFonts w:hint="eastAsia"/>
        </w:rPr>
      </w:pPr>
      <w:r>
        <w:rPr>
          <w:rFonts w:hint="eastAsia"/>
        </w:rPr>
        <w:t>母爱是无尽的包容</w:t>
      </w:r>
    </w:p>
    <w:p w14:paraId="33DDA879" w14:textId="77777777" w:rsidR="00983750" w:rsidRDefault="00983750">
      <w:pPr>
        <w:rPr>
          <w:rFonts w:hint="eastAsia"/>
        </w:rPr>
      </w:pPr>
      <w:r>
        <w:rPr>
          <w:rFonts w:hint="eastAsia"/>
        </w:rPr>
        <w:t>母爱是一种包容，包容孩子的缺点和错误。无论孩子犯了多少错误，母亲总会用最宽广的胸怀来接受，教导他们如何从错误中成长。她们会在孩子失落时给予安慰，在他们迷茫时给予指导。这样的包容让孩子在无形中学会了宽容和理解，这也是母亲最伟大的教育。</w:t>
      </w:r>
    </w:p>
    <w:p w14:paraId="429A737C" w14:textId="77777777" w:rsidR="00983750" w:rsidRDefault="00983750"/>
    <w:p w14:paraId="3C41D7DB" w14:textId="77777777" w:rsidR="00983750" w:rsidRDefault="00983750">
      <w:pPr>
        <w:rPr>
          <w:rFonts w:hint="eastAsia"/>
        </w:rPr>
      </w:pPr>
      <w:r>
        <w:rPr>
          <w:rFonts w:hint="eastAsia"/>
        </w:rPr>
        <w:t>母爱是无言的坚强</w:t>
      </w:r>
    </w:p>
    <w:p w14:paraId="17765DBD" w14:textId="77777777" w:rsidR="00983750" w:rsidRDefault="00983750">
      <w:pPr>
        <w:rPr>
          <w:rFonts w:hint="eastAsia"/>
        </w:rPr>
      </w:pPr>
      <w:r>
        <w:rPr>
          <w:rFonts w:hint="eastAsia"/>
        </w:rPr>
        <w:t>母亲常常不善于表达自己的感情，但她们的坚强是无言的。在生活的重压下，母亲会用自己的力量去抵挡风雨。她们可能在心里默默流泪，却从未向孩子展现自己的脆弱。这样的坚强不仅是对家庭的责任，更是一种无私的爱。母亲的每一次微笑、每一次坚持，都在潜移默化中教会了孩子什么是勇敢。</w:t>
      </w:r>
    </w:p>
    <w:p w14:paraId="40A36CD4" w14:textId="77777777" w:rsidR="00983750" w:rsidRDefault="00983750"/>
    <w:p w14:paraId="13E8C07C" w14:textId="77777777" w:rsidR="00983750" w:rsidRDefault="00983750">
      <w:pPr>
        <w:rPr>
          <w:rFonts w:hint="eastAsia"/>
        </w:rPr>
      </w:pPr>
      <w:r>
        <w:rPr>
          <w:rFonts w:hint="eastAsia"/>
        </w:rPr>
        <w:t>母爱是深沉的牵挂</w:t>
      </w:r>
    </w:p>
    <w:p w14:paraId="167DE764" w14:textId="77777777" w:rsidR="00983750" w:rsidRDefault="00983750">
      <w:pPr>
        <w:rPr>
          <w:rFonts w:hint="eastAsia"/>
        </w:rPr>
      </w:pPr>
      <w:r>
        <w:rPr>
          <w:rFonts w:hint="eastAsia"/>
        </w:rPr>
        <w:t>即使孩子长大离开了家，母亲的牵挂却从未减少。每一次电话、每一次视频，都是她们对孩子的思念与关心。无论孩子身在何处，母亲总会关心他们的生活和健康。她们在心底默默祈祷，希望孩子能够幸福、平安。这样的牵挂让孩子在外的日子里，总能感受到家的温暖。</w:t>
      </w:r>
    </w:p>
    <w:p w14:paraId="07B60A33" w14:textId="77777777" w:rsidR="00983750" w:rsidRDefault="00983750"/>
    <w:p w14:paraId="5EA5D77C" w14:textId="77777777" w:rsidR="00983750" w:rsidRDefault="00983750">
      <w:pPr>
        <w:rPr>
          <w:rFonts w:hint="eastAsia"/>
        </w:rPr>
      </w:pPr>
      <w:r>
        <w:rPr>
          <w:rFonts w:hint="eastAsia"/>
        </w:rPr>
        <w:t>母爱是最美的教育</w:t>
      </w:r>
    </w:p>
    <w:p w14:paraId="49D01046" w14:textId="77777777" w:rsidR="00983750" w:rsidRDefault="00983750">
      <w:pPr>
        <w:rPr>
          <w:rFonts w:hint="eastAsia"/>
        </w:rPr>
      </w:pPr>
      <w:r>
        <w:rPr>
          <w:rFonts w:hint="eastAsia"/>
        </w:rPr>
        <w:t>母爱不仅在于给予，更在于教育。母亲用自己的生活方式和价值观来影响孩子的成长。她们教会孩子尊重、善良和坚韧，让他们在未来的生活中能够自信地面对各种挑战。母爱的教育是潜移默化的，它伴随孩子的一生，成为他们面对世界的力量源泉。</w:t>
      </w:r>
    </w:p>
    <w:p w14:paraId="69749610" w14:textId="77777777" w:rsidR="00983750" w:rsidRDefault="00983750"/>
    <w:p w14:paraId="019E444D" w14:textId="77777777" w:rsidR="00983750" w:rsidRDefault="00983750">
      <w:pPr>
        <w:rPr>
          <w:rFonts w:hint="eastAsia"/>
        </w:rPr>
      </w:pPr>
      <w:r>
        <w:rPr>
          <w:rFonts w:hint="eastAsia"/>
        </w:rPr>
        <w:t>总结：感恩母爱</w:t>
      </w:r>
    </w:p>
    <w:p w14:paraId="366776B5" w14:textId="77777777" w:rsidR="00983750" w:rsidRDefault="00983750">
      <w:pPr>
        <w:rPr>
          <w:rFonts w:hint="eastAsia"/>
        </w:rPr>
      </w:pPr>
      <w:r>
        <w:rPr>
          <w:rFonts w:hint="eastAsia"/>
        </w:rPr>
        <w:t>母爱是一种无私、包容、坚强和深沉的情感，它是人生旅途中最美的风景。在这个快节奏的社会里，我们更应珍惜与母亲的每一刻，感恩她们为我们付出的一切。让我们在心中铭记：母爱是永恒的，它将伴随我们走过每一个人生阶段，永不褪色。</w:t>
      </w:r>
    </w:p>
    <w:p w14:paraId="0821749D" w14:textId="77777777" w:rsidR="00983750" w:rsidRDefault="00983750"/>
    <w:p w14:paraId="79C1EE44" w14:textId="77777777" w:rsidR="00983750" w:rsidRDefault="0098375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F34EFAE" w14:textId="068364E2" w:rsidR="00DB58F7" w:rsidRDefault="00DB58F7"/>
    <w:sectPr w:rsidR="00DB5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8F7"/>
    <w:rsid w:val="00983750"/>
    <w:rsid w:val="00BF10E6"/>
    <w:rsid w:val="00DB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A8C5EF-C14A-4F38-9839-C50DEE0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B58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B5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B58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B58F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B58F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B58F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B58F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B58F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B58F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B58F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B58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B58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B58F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B58F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B58F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B58F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B58F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B58F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B58F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B5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B58F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B58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8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8F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B58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8F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8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8F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B58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