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6C7A" w14:textId="77777777" w:rsidR="00884D9A" w:rsidRDefault="00884D9A">
      <w:pPr>
        <w:rPr>
          <w:rFonts w:hint="eastAsia"/>
        </w:rPr>
      </w:pPr>
      <w:r>
        <w:rPr>
          <w:rFonts w:hint="eastAsia"/>
        </w:rPr>
        <w:t>母爱朋友圈句子（在朋友圈表达对母亲的爱）</w:t>
      </w:r>
    </w:p>
    <w:p w14:paraId="1C1D3881" w14:textId="77777777" w:rsidR="00884D9A" w:rsidRDefault="00884D9A"/>
    <w:p w14:paraId="254F6E9B" w14:textId="77777777" w:rsidR="00884D9A" w:rsidRDefault="00884D9A">
      <w:pPr>
        <w:rPr>
          <w:rFonts w:hint="eastAsia"/>
        </w:rPr>
      </w:pPr>
      <w:r>
        <w:rPr>
          <w:rFonts w:hint="eastAsia"/>
        </w:rPr>
        <w:t>母爱如水，滋润心田</w:t>
      </w:r>
    </w:p>
    <w:p w14:paraId="509FC92B" w14:textId="77777777" w:rsidR="00884D9A" w:rsidRDefault="00884D9A">
      <w:pPr>
        <w:rPr>
          <w:rFonts w:hint="eastAsia"/>
        </w:rPr>
      </w:pPr>
      <w:r>
        <w:rPr>
          <w:rFonts w:hint="eastAsia"/>
        </w:rPr>
        <w:t>母亲的爱就像细腻的水流，悄无声息，却无处不在。从我们呱呱坠地的那一刻起，母亲便用她的温暖和关怀为我们铺就人生的道路。无论是凌晨的喂养，还是深夜的安慰，母亲总是默默付出，她的爱是无条件的。想对妈妈说：“您是我生命中最亮的星，感谢您的每一份付出。”</w:t>
      </w:r>
    </w:p>
    <w:p w14:paraId="0DCB6620" w14:textId="77777777" w:rsidR="00884D9A" w:rsidRDefault="00884D9A"/>
    <w:p w14:paraId="20DCC06A" w14:textId="77777777" w:rsidR="00884D9A" w:rsidRDefault="00884D9A">
      <w:pPr>
        <w:rPr>
          <w:rFonts w:hint="eastAsia"/>
        </w:rPr>
      </w:pPr>
      <w:r>
        <w:rPr>
          <w:rFonts w:hint="eastAsia"/>
        </w:rPr>
        <w:t>母亲的辛劳，永远铭记</w:t>
      </w:r>
    </w:p>
    <w:p w14:paraId="590BF66E" w14:textId="77777777" w:rsidR="00884D9A" w:rsidRDefault="00884D9A">
      <w:pPr>
        <w:rPr>
          <w:rFonts w:hint="eastAsia"/>
        </w:rPr>
      </w:pPr>
      <w:r>
        <w:rPr>
          <w:rFonts w:hint="eastAsia"/>
        </w:rPr>
        <w:t>回首往昔，妈妈为了家庭的辛劳，常常忙碌到无暇顾及自己。她不仅是家庭的支柱，更是我们心灵的港湾。每当我们面临挑战时，母亲总是给予我们坚定的支持与鼓励。在朋友圈中，我想分享一句话：“妈妈，您的坚韧和无私让我明白，什么是真正的勇气。”</w:t>
      </w:r>
    </w:p>
    <w:p w14:paraId="1A425C53" w14:textId="77777777" w:rsidR="00884D9A" w:rsidRDefault="00884D9A"/>
    <w:p w14:paraId="727B573F" w14:textId="77777777" w:rsidR="00884D9A" w:rsidRDefault="00884D9A">
      <w:pPr>
        <w:rPr>
          <w:rFonts w:hint="eastAsia"/>
        </w:rPr>
      </w:pPr>
      <w:r>
        <w:rPr>
          <w:rFonts w:hint="eastAsia"/>
        </w:rPr>
        <w:t>母爱无声，深藏在心</w:t>
      </w:r>
    </w:p>
    <w:p w14:paraId="213AE9AD" w14:textId="77777777" w:rsidR="00884D9A" w:rsidRDefault="00884D9A">
      <w:pPr>
        <w:rPr>
          <w:rFonts w:hint="eastAsia"/>
        </w:rPr>
      </w:pPr>
      <w:r>
        <w:rPr>
          <w:rFonts w:hint="eastAsia"/>
        </w:rPr>
        <w:t>母爱的表达不在于语言，而在于行动。每一顿饭、每一个拥抱、每一份关心，都是她爱的体现。虽然我们有时不懂得表达，但心中对母亲的感激之情无以言表。在这个特殊的日子里，我想写下：“母亲，您是我心中永远的阳光，照亮我前行的路。”</w:t>
      </w:r>
    </w:p>
    <w:p w14:paraId="20D6B670" w14:textId="77777777" w:rsidR="00884D9A" w:rsidRDefault="00884D9A"/>
    <w:p w14:paraId="70DB589C" w14:textId="77777777" w:rsidR="00884D9A" w:rsidRDefault="00884D9A">
      <w:pPr>
        <w:rPr>
          <w:rFonts w:hint="eastAsia"/>
        </w:rPr>
      </w:pPr>
      <w:r>
        <w:rPr>
          <w:rFonts w:hint="eastAsia"/>
        </w:rPr>
        <w:t>时光荏苒，感恩常在</w:t>
      </w:r>
    </w:p>
    <w:p w14:paraId="52EE47D6" w14:textId="77777777" w:rsidR="00884D9A" w:rsidRDefault="00884D9A">
      <w:r>
        <w:rPr>
          <w:rFonts w:hint="eastAsia"/>
        </w:rPr>
        <w:t>岁月悄然流逝，妈妈的白发渐渐增多，但她的爱却依旧如初。每一次的相聚，我都深感珍贵，因为我知道，时间不等人。希望能在朋友圈里传递这份感动：“愿每一位母亲都被爱包围，就像她们给予我们的那份无私。”</w:t>
      </w:r>
    </w:p>
    <w:p w14:paraId="2586C76C" w14:textId="77777777" w:rsidR="00884D9A" w:rsidRDefault="00884D9A"/>
    <w:p w14:paraId="34A96ED5" w14:textId="77777777" w:rsidR="00884D9A" w:rsidRDefault="00884D9A">
      <w:pPr>
        <w:rPr>
          <w:rFonts w:hint="eastAsia"/>
        </w:rPr>
      </w:pPr>
      <w:r>
        <w:rPr>
          <w:rFonts w:hint="eastAsia"/>
        </w:rPr>
        <w:t>传承母爱，延续温暖</w:t>
      </w:r>
    </w:p>
    <w:p w14:paraId="21FF1791" w14:textId="77777777" w:rsidR="00884D9A" w:rsidRDefault="00884D9A">
      <w:pPr>
        <w:rPr>
          <w:rFonts w:hint="eastAsia"/>
        </w:rPr>
      </w:pPr>
      <w:r>
        <w:rPr>
          <w:rFonts w:hint="eastAsia"/>
        </w:rPr>
        <w:t>母亲的爱不仅仅是给予，更是传承。在我们的人生旅途中，学会了如何去爱与被爱。每一次的关怀、每一次的付出，都在教会我们成为更好的人。对此，我想说：“妈妈，我会将您给予我的爱传递下去，让这份温暖永不消逝。”</w:t>
      </w:r>
    </w:p>
    <w:p w14:paraId="45DE38C8" w14:textId="77777777" w:rsidR="00884D9A" w:rsidRDefault="00884D9A"/>
    <w:p w14:paraId="082A961F" w14:textId="77777777" w:rsidR="00884D9A" w:rsidRDefault="00884D9A">
      <w:pPr>
        <w:rPr>
          <w:rFonts w:hint="eastAsia"/>
        </w:rPr>
      </w:pPr>
      <w:r>
        <w:rPr>
          <w:rFonts w:hint="eastAsia"/>
        </w:rPr>
        <w:t>母亲的爱，永远的信仰</w:t>
      </w:r>
    </w:p>
    <w:p w14:paraId="493AD0BE" w14:textId="77777777" w:rsidR="00884D9A" w:rsidRDefault="00884D9A">
      <w:pPr>
        <w:rPr>
          <w:rFonts w:hint="eastAsia"/>
        </w:rPr>
      </w:pPr>
      <w:r>
        <w:rPr>
          <w:rFonts w:hint="eastAsia"/>
        </w:rPr>
        <w:t>母亲是我们心灵的导师，她的智慧与爱教会我们如何面对生活的挑战。在朋友圈中，我希望分享一句真挚的话：“无论我走到哪里，您都是我心灵的指引，母爱永远是我最大的信仰。”</w:t>
      </w:r>
    </w:p>
    <w:p w14:paraId="3847B0DE" w14:textId="77777777" w:rsidR="00884D9A" w:rsidRDefault="00884D9A"/>
    <w:p w14:paraId="41681941" w14:textId="77777777" w:rsidR="00884D9A" w:rsidRDefault="00884D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7D82C26" w14:textId="3159142F" w:rsidR="00223D26" w:rsidRDefault="00223D26"/>
    <w:sectPr w:rsidR="0022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26"/>
    <w:rsid w:val="00223D26"/>
    <w:rsid w:val="00884D9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EBC36-AAD9-4130-A337-B391A11D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3D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3D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3D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3D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3D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3D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3D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3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3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3D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3D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3D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3D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3D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3D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3D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3D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3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3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