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D2E47" w14:textId="77777777" w:rsidR="00712236" w:rsidRDefault="00712236">
      <w:pPr>
        <w:rPr>
          <w:rFonts w:hint="eastAsia"/>
        </w:rPr>
      </w:pPr>
      <w:r>
        <w:rPr>
          <w:rFonts w:hint="eastAsia"/>
        </w:rPr>
        <w:t>母爱是一棵大树，为我遮风挡雨</w:t>
      </w:r>
    </w:p>
    <w:p w14:paraId="4EBCF89D" w14:textId="77777777" w:rsidR="00712236" w:rsidRDefault="00712236">
      <w:pPr>
        <w:rPr>
          <w:rFonts w:hint="eastAsia"/>
        </w:rPr>
      </w:pPr>
      <w:r>
        <w:rPr>
          <w:rFonts w:hint="eastAsia"/>
        </w:rPr>
        <w:t>母亲的爱，如同一棵巍峨的大树，扎根于生活的每一个角落，给予我无尽的庇护和支持。在我人生的旅途中，她是那一片温暖的绿荫，无论风雨如何肆虐，始终为我撑起一片宁静的天地。</w:t>
      </w:r>
    </w:p>
    <w:p w14:paraId="3A1F066E" w14:textId="77777777" w:rsidR="00712236" w:rsidRDefault="00712236"/>
    <w:p w14:paraId="50050622" w14:textId="77777777" w:rsidR="00712236" w:rsidRDefault="00712236">
      <w:pPr>
        <w:rPr>
          <w:rFonts w:hint="eastAsia"/>
        </w:rPr>
      </w:pPr>
      <w:r>
        <w:rPr>
          <w:rFonts w:hint="eastAsia"/>
        </w:rPr>
        <w:t>母爱的深厚与坚定</w:t>
      </w:r>
    </w:p>
    <w:p w14:paraId="1C3B5C9E" w14:textId="77777777" w:rsidR="00712236" w:rsidRDefault="00712236">
      <w:pPr>
        <w:rPr>
          <w:rFonts w:hint="eastAsia"/>
        </w:rPr>
      </w:pPr>
      <w:r>
        <w:rPr>
          <w:rFonts w:hint="eastAsia"/>
        </w:rPr>
        <w:t>母亲的爱是深厚而坚定的。在我面临挑战与困难时，母亲总是站在我身后，像那棵大树一般，给予我力量。她用无私的奉献教会我面对生活的勇气，让我在挫折面前不轻言放弃。无论我遇到什么问题，她总是耐心倾听，给予我最温暖的建议。</w:t>
      </w:r>
    </w:p>
    <w:p w14:paraId="7E8B8649" w14:textId="77777777" w:rsidR="00712236" w:rsidRDefault="00712236"/>
    <w:p w14:paraId="57FAB0B2" w14:textId="77777777" w:rsidR="00712236" w:rsidRDefault="00712236">
      <w:pPr>
        <w:rPr>
          <w:rFonts w:hint="eastAsia"/>
        </w:rPr>
      </w:pPr>
      <w:r>
        <w:rPr>
          <w:rFonts w:hint="eastAsia"/>
        </w:rPr>
        <w:t>无私奉献的母亲</w:t>
      </w:r>
    </w:p>
    <w:p w14:paraId="6E7B51AC" w14:textId="77777777" w:rsidR="00712236" w:rsidRDefault="00712236">
      <w:pPr>
        <w:rPr>
          <w:rFonts w:hint="eastAsia"/>
        </w:rPr>
      </w:pPr>
      <w:r>
        <w:rPr>
          <w:rFonts w:hint="eastAsia"/>
        </w:rPr>
        <w:t>母爱是一种无私的奉献，正如大树的每一片叶子都在为我遮挡烈日。小时候，我常常在树荫下嬉戏玩耍，母亲总是默默地守护着我。她把自己的青春和梦想都奉献给了家庭，为了我的成长，她愿意牺牲自己的时间与精力。这种无私的爱，深深植根于我心底，让我明白什么是真正的无条件付出。</w:t>
      </w:r>
    </w:p>
    <w:p w14:paraId="6F389B9A" w14:textId="77777777" w:rsidR="00712236" w:rsidRDefault="00712236"/>
    <w:p w14:paraId="1046912F" w14:textId="77777777" w:rsidR="00712236" w:rsidRDefault="00712236">
      <w:pPr>
        <w:rPr>
          <w:rFonts w:hint="eastAsia"/>
        </w:rPr>
      </w:pPr>
      <w:r>
        <w:rPr>
          <w:rFonts w:hint="eastAsia"/>
        </w:rPr>
        <w:t>温暖的记忆</w:t>
      </w:r>
    </w:p>
    <w:p w14:paraId="716C5592" w14:textId="77777777" w:rsidR="00712236" w:rsidRDefault="00712236">
      <w:pPr>
        <w:rPr>
          <w:rFonts w:hint="eastAsia"/>
        </w:rPr>
      </w:pPr>
      <w:r>
        <w:rPr>
          <w:rFonts w:hint="eastAsia"/>
        </w:rPr>
        <w:t>每当我回忆起与母亲在一起的时光，心中总是充满温暖。母亲会在我学习时陪伴我，为我讲解难题；在我感到孤独时，给我鼓励和支持。就像那棵大树，她的存在让我在生活的风雨中找到了一种安定的力量。这些温暖的记忆，构成了我人生的底色，伴随着我成长。</w:t>
      </w:r>
    </w:p>
    <w:p w14:paraId="14E3F9B5" w14:textId="77777777" w:rsidR="00712236" w:rsidRDefault="00712236"/>
    <w:p w14:paraId="622B0924" w14:textId="77777777" w:rsidR="00712236" w:rsidRDefault="00712236">
      <w:pPr>
        <w:rPr>
          <w:rFonts w:hint="eastAsia"/>
        </w:rPr>
      </w:pPr>
      <w:r>
        <w:rPr>
          <w:rFonts w:hint="eastAsia"/>
        </w:rPr>
        <w:t>教会我成长的智慧</w:t>
      </w:r>
    </w:p>
    <w:p w14:paraId="5EC1F8E2" w14:textId="77777777" w:rsidR="00712236" w:rsidRDefault="00712236">
      <w:pPr>
        <w:rPr>
          <w:rFonts w:hint="eastAsia"/>
        </w:rPr>
      </w:pPr>
      <w:r>
        <w:rPr>
          <w:rFonts w:hint="eastAsia"/>
        </w:rPr>
        <w:t>母亲不仅是我生活中的庇护者，还是我成长道路上的引导者。她用自己的人生经历教会我怎样面对各种挑战。她常说：“生活就像天气，有晴有雨，但要学会在风雨中寻找阳光。”这句话深深印在我的心里，成为我面对困难时的重要信念。母亲的智慧如同大树的根系，扎实而深厚，让我在风雨中也能坚定前行。</w:t>
      </w:r>
    </w:p>
    <w:p w14:paraId="1093F5BD" w14:textId="77777777" w:rsidR="00712236" w:rsidRDefault="00712236"/>
    <w:p w14:paraId="1B1D5910" w14:textId="77777777" w:rsidR="00712236" w:rsidRDefault="00712236">
      <w:pPr>
        <w:rPr>
          <w:rFonts w:hint="eastAsia"/>
        </w:rPr>
      </w:pPr>
      <w:r>
        <w:rPr>
          <w:rFonts w:hint="eastAsia"/>
        </w:rPr>
        <w:t>感恩母爱，传递温暖</w:t>
      </w:r>
    </w:p>
    <w:p w14:paraId="6A5F5BE9" w14:textId="77777777" w:rsidR="00712236" w:rsidRDefault="00712236">
      <w:pPr>
        <w:rPr>
          <w:rFonts w:hint="eastAsia"/>
        </w:rPr>
      </w:pPr>
      <w:r>
        <w:rPr>
          <w:rFonts w:hint="eastAsia"/>
        </w:rPr>
        <w:t>在我成长的过程中，母亲的爱如同大树一般，为我提供了无尽的保护和温暖。我深知，母亲的付出是无法用金钱来衡量的。未来的日子里，我也希望能将这份爱与温暖传递给身边的人，让更多的人感受到母爱的伟大。在生活的每一个瞬间，我都会铭记母亲的教诲，努力成为像她一样温暖、坚韧的人。</w:t>
      </w:r>
    </w:p>
    <w:p w14:paraId="6833AD71" w14:textId="77777777" w:rsidR="00712236" w:rsidRDefault="00712236"/>
    <w:p w14:paraId="6E6EF1CB" w14:textId="77777777" w:rsidR="00712236" w:rsidRDefault="00712236">
      <w:pPr>
        <w:rPr>
          <w:rFonts w:hint="eastAsia"/>
        </w:rPr>
      </w:pPr>
      <w:r>
        <w:rPr>
          <w:rFonts w:hint="eastAsia"/>
        </w:rPr>
        <w:t>最后的总结</w:t>
      </w:r>
    </w:p>
    <w:p w14:paraId="57EFB34D" w14:textId="77777777" w:rsidR="00712236" w:rsidRDefault="00712236">
      <w:pPr>
        <w:rPr>
          <w:rFonts w:hint="eastAsia"/>
        </w:rPr>
      </w:pPr>
      <w:r>
        <w:rPr>
          <w:rFonts w:hint="eastAsia"/>
        </w:rPr>
        <w:t>母爱是一棵大树，为我遮风挡雨。在这片爱的庇护下，我不断成长，走向未来。无论何时何地，母亲的爱始终在我心中，指引我前行的方向。让我们珍惜这份伟大的爱，将其发扬光大，传递给更多的人。</w:t>
      </w:r>
    </w:p>
    <w:p w14:paraId="23AC815D" w14:textId="77777777" w:rsidR="00712236" w:rsidRDefault="00712236"/>
    <w:p w14:paraId="05A43081" w14:textId="77777777" w:rsidR="00712236" w:rsidRDefault="0071223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CDA1791" w14:textId="2BEB86EE" w:rsidR="00C6578C" w:rsidRDefault="00C6578C"/>
    <w:sectPr w:rsidR="00C65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8C"/>
    <w:rsid w:val="00712236"/>
    <w:rsid w:val="00BF10E6"/>
    <w:rsid w:val="00C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D76A9-FD8F-41E5-AB9F-F665BE32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5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5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57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57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57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57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57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57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57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5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5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578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578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578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578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578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578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57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57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5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78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5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7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78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5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