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8DC98" w14:textId="77777777" w:rsidR="007D1DFE" w:rsidRDefault="007D1DFE">
      <w:pPr>
        <w:rPr>
          <w:rFonts w:hint="eastAsia"/>
        </w:rPr>
      </w:pPr>
      <w:r>
        <w:rPr>
          <w:rFonts w:hint="eastAsia"/>
        </w:rPr>
        <w:t>母爱是一缕阳光</w:t>
      </w:r>
    </w:p>
    <w:p w14:paraId="629F4C65" w14:textId="77777777" w:rsidR="007D1DFE" w:rsidRDefault="007D1DFE">
      <w:pPr>
        <w:rPr>
          <w:rFonts w:hint="eastAsia"/>
        </w:rPr>
      </w:pPr>
      <w:r>
        <w:rPr>
          <w:rFonts w:hint="eastAsia"/>
        </w:rPr>
        <w:t>母爱就像温暖的阳光，照亮了我们前行的路。无论在什么情况下，母亲总是以她那无私的爱，给予我们无尽的支持与鼓励。她用细腻的关怀，温暖了我们的小小心灵，让我们在成长的旅程中倍感温馨。</w:t>
      </w:r>
    </w:p>
    <w:p w14:paraId="5CF8E783" w14:textId="77777777" w:rsidR="007D1DFE" w:rsidRDefault="007D1DFE"/>
    <w:p w14:paraId="65B69E04" w14:textId="77777777" w:rsidR="007D1DFE" w:rsidRDefault="007D1DFE">
      <w:pPr>
        <w:rPr>
          <w:rFonts w:hint="eastAsia"/>
        </w:rPr>
      </w:pPr>
      <w:r>
        <w:rPr>
          <w:rFonts w:hint="eastAsia"/>
        </w:rPr>
        <w:t>母爱的无私奉献</w:t>
      </w:r>
    </w:p>
    <w:p w14:paraId="0150EA30" w14:textId="77777777" w:rsidR="007D1DFE" w:rsidRDefault="007D1DFE">
      <w:pPr>
        <w:rPr>
          <w:rFonts w:hint="eastAsia"/>
        </w:rPr>
      </w:pPr>
      <w:r>
        <w:rPr>
          <w:rFonts w:hint="eastAsia"/>
        </w:rPr>
        <w:t>每当我们遇到困难时，母亲总是第一时间出现在我们的身边。她为我们忙碌，熬夜为我们准备考试的复习资料，或者为我们解决生活中的小麻烦。母亲的奉献是如此的无私，她常常将自己的需求放在一边，只为满足我们的期望。这样的爱，如同阳光般，给予我们力量。</w:t>
      </w:r>
    </w:p>
    <w:p w14:paraId="3E4F6A6B" w14:textId="77777777" w:rsidR="007D1DFE" w:rsidRDefault="007D1DFE"/>
    <w:p w14:paraId="5FE171EE" w14:textId="77777777" w:rsidR="007D1DFE" w:rsidRDefault="007D1DFE">
      <w:pPr>
        <w:rPr>
          <w:rFonts w:hint="eastAsia"/>
        </w:rPr>
      </w:pPr>
      <w:r>
        <w:rPr>
          <w:rFonts w:hint="eastAsia"/>
        </w:rPr>
        <w:t>陪伴是母爱的真谛</w:t>
      </w:r>
    </w:p>
    <w:p w14:paraId="7ED75165" w14:textId="77777777" w:rsidR="007D1DFE" w:rsidRDefault="007D1DFE">
      <w:pPr>
        <w:rPr>
          <w:rFonts w:hint="eastAsia"/>
        </w:rPr>
      </w:pPr>
      <w:r>
        <w:rPr>
          <w:rFonts w:hint="eastAsia"/>
        </w:rPr>
        <w:t>母亲的陪伴是我们人生中最珍贵的财富。无论是学习上的困难，还是生活中的烦恼，母亲总是愿意倾听我们，给予我们安慰。她陪伴我们度过了无数个快乐的时光，也陪伴我们面对挫折。这样的陪伴，让我们感到无比的安全和温暖，犹如阳光洒在心田。</w:t>
      </w:r>
    </w:p>
    <w:p w14:paraId="2006E214" w14:textId="77777777" w:rsidR="007D1DFE" w:rsidRDefault="007D1DFE"/>
    <w:p w14:paraId="1FB7E219" w14:textId="77777777" w:rsidR="007D1DFE" w:rsidRDefault="007D1DFE">
      <w:pPr>
        <w:rPr>
          <w:rFonts w:hint="eastAsia"/>
        </w:rPr>
      </w:pPr>
      <w:r>
        <w:rPr>
          <w:rFonts w:hint="eastAsia"/>
        </w:rPr>
        <w:t>母爱的细腻关怀</w:t>
      </w:r>
    </w:p>
    <w:p w14:paraId="2BA354B2" w14:textId="77777777" w:rsidR="007D1DFE" w:rsidRDefault="007D1DFE">
      <w:pPr>
        <w:rPr>
          <w:rFonts w:hint="eastAsia"/>
        </w:rPr>
      </w:pPr>
      <w:r>
        <w:rPr>
          <w:rFonts w:hint="eastAsia"/>
        </w:rPr>
        <w:t>母爱不仅在于大事上的支持，更多的是在生活中的点滴关怀。早晨的一杯热牛奶、放学后的温暖拥抱，甚至一句简单的“你辛苦了”，都是母亲对我们的深情告白。她用这些细腻的关怀，让我们在繁忙的生活中感受到温暖，正如阳光透过树叶洒下的光影，时刻包围着我们。</w:t>
      </w:r>
    </w:p>
    <w:p w14:paraId="58A6DF4C" w14:textId="77777777" w:rsidR="007D1DFE" w:rsidRDefault="007D1DFE"/>
    <w:p w14:paraId="3A07146F" w14:textId="77777777" w:rsidR="007D1DFE" w:rsidRDefault="007D1DFE">
      <w:pPr>
        <w:rPr>
          <w:rFonts w:hint="eastAsia"/>
        </w:rPr>
      </w:pPr>
      <w:r>
        <w:rPr>
          <w:rFonts w:hint="eastAsia"/>
        </w:rPr>
        <w:t>感恩母爱，传承阳光</w:t>
      </w:r>
    </w:p>
    <w:p w14:paraId="7A0AC3A8" w14:textId="77777777" w:rsidR="007D1DFE" w:rsidRDefault="007D1DFE">
      <w:pPr>
        <w:rPr>
          <w:rFonts w:hint="eastAsia"/>
        </w:rPr>
      </w:pPr>
      <w:r>
        <w:rPr>
          <w:rFonts w:hint="eastAsia"/>
        </w:rPr>
        <w:t>母爱是无私的，但我们也应当以感恩的心去回馈。成长的过程中，我们应该努力学习，让母亲为我们感到骄傲。也要将这份爱传递给更多的人，让爱如阳光般普照每一个角落。无论将来走到哪里，我们都应该记住母亲的教诲，让母爱的光辉在我们的心中延续。</w:t>
      </w:r>
    </w:p>
    <w:p w14:paraId="61FE3B22" w14:textId="77777777" w:rsidR="007D1DFE" w:rsidRDefault="007D1DFE"/>
    <w:p w14:paraId="4567DBAA" w14:textId="77777777" w:rsidR="007D1DFE" w:rsidRDefault="007D1DFE">
      <w:pPr>
        <w:rPr>
          <w:rFonts w:hint="eastAsia"/>
        </w:rPr>
      </w:pPr>
      <w:r>
        <w:rPr>
          <w:rFonts w:hint="eastAsia"/>
        </w:rPr>
        <w:t>最后的总结：母爱的光芒永恒</w:t>
      </w:r>
    </w:p>
    <w:p w14:paraId="3B19FC8B" w14:textId="77777777" w:rsidR="007D1DFE" w:rsidRDefault="007D1DFE">
      <w:pPr>
        <w:rPr>
          <w:rFonts w:hint="eastAsia"/>
        </w:rPr>
      </w:pPr>
      <w:r>
        <w:rPr>
          <w:rFonts w:hint="eastAsia"/>
        </w:rPr>
        <w:t>母爱是一缕永恒的阳光，温暖而明亮，照亮我们前行的路。无论时光如何流转，这份爱将永远伴随着我们，给予我们勇气和力量。让我们珍惜母爱，将这份光芒传递给身边的每一个人，让世界充满温暖与爱。</w:t>
      </w:r>
    </w:p>
    <w:p w14:paraId="116BBD9B" w14:textId="77777777" w:rsidR="007D1DFE" w:rsidRDefault="007D1DFE"/>
    <w:p w14:paraId="0901DDA0" w14:textId="77777777" w:rsidR="007D1DFE" w:rsidRDefault="007D1DFE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390008E" w14:textId="6D55A0AC" w:rsidR="00717344" w:rsidRDefault="00717344"/>
    <w:sectPr w:rsidR="00717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44"/>
    <w:rsid w:val="00717344"/>
    <w:rsid w:val="007D1DF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92042-F70C-4083-AC0F-C7F7C125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17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17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17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1734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1734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1734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1734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1734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1734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173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17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17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1734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1734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1734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1734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1734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1734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173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17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173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17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3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34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17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3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34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173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