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998BD" w14:textId="77777777" w:rsidR="001154BD" w:rsidRDefault="001154BD">
      <w:pPr>
        <w:rPr>
          <w:rFonts w:hint="eastAsia"/>
        </w:rPr>
      </w:pPr>
      <w:r>
        <w:rPr>
          <w:rFonts w:hint="eastAsia"/>
        </w:rPr>
        <w:t>母爱的力量</w:t>
      </w:r>
    </w:p>
    <w:p w14:paraId="1CD8AE4C" w14:textId="77777777" w:rsidR="001154BD" w:rsidRDefault="001154BD">
      <w:pPr>
        <w:rPr>
          <w:rFonts w:hint="eastAsia"/>
        </w:rPr>
      </w:pPr>
      <w:r>
        <w:rPr>
          <w:rFonts w:hint="eastAsia"/>
        </w:rPr>
        <w:t>母爱是一种无私的情感，它超越了时间和空间的界限。正如作家威尔基·柯林斯所言：“母亲是我们生命中最伟大的恩赐，她的爱是我们灵魂的栖息地。”在这个充满挑战的世界里，母爱给我们带来了无尽的温暖与支持。</w:t>
      </w:r>
    </w:p>
    <w:p w14:paraId="7AC4E923" w14:textId="77777777" w:rsidR="001154BD" w:rsidRDefault="001154BD"/>
    <w:p w14:paraId="42A7347B" w14:textId="77777777" w:rsidR="001154BD" w:rsidRDefault="001154BD">
      <w:pPr>
        <w:rPr>
          <w:rFonts w:hint="eastAsia"/>
        </w:rPr>
      </w:pPr>
      <w:r>
        <w:rPr>
          <w:rFonts w:hint="eastAsia"/>
        </w:rPr>
        <w:t>无条件的支持</w:t>
      </w:r>
    </w:p>
    <w:p w14:paraId="29FFC334" w14:textId="77777777" w:rsidR="001154BD" w:rsidRDefault="001154BD">
      <w:pPr>
        <w:rPr>
          <w:rFonts w:hint="eastAsia"/>
        </w:rPr>
      </w:pPr>
      <w:r>
        <w:rPr>
          <w:rFonts w:hint="eastAsia"/>
        </w:rPr>
        <w:t>母亲的爱往往是无条件的，正如莎士比亚所说：“母亲的爱是无边的，她的心灵深处永远藏着孩子的幸福。”无论孩子走到哪里，母亲总是会默默支持着他们，鼓励他们追逐梦想。这样的支持使孩子在面对挫折时更加坚定，勇往直前。</w:t>
      </w:r>
    </w:p>
    <w:p w14:paraId="479A36B7" w14:textId="77777777" w:rsidR="001154BD" w:rsidRDefault="001154BD"/>
    <w:p w14:paraId="4EC632D3" w14:textId="77777777" w:rsidR="001154BD" w:rsidRDefault="001154BD">
      <w:pPr>
        <w:rPr>
          <w:rFonts w:hint="eastAsia"/>
        </w:rPr>
      </w:pPr>
      <w:r>
        <w:rPr>
          <w:rFonts w:hint="eastAsia"/>
        </w:rPr>
        <w:t>默默的奉献</w:t>
      </w:r>
    </w:p>
    <w:p w14:paraId="38494C59" w14:textId="77777777" w:rsidR="001154BD" w:rsidRDefault="001154BD">
      <w:pPr>
        <w:rPr>
          <w:rFonts w:hint="eastAsia"/>
        </w:rPr>
      </w:pPr>
      <w:r>
        <w:rPr>
          <w:rFonts w:hint="eastAsia"/>
        </w:rPr>
        <w:t>母爱不仅体现在言语上，更在于无数个平凡的瞬间。正如托尔斯泰所言：“母亲的爱是无声的，她的奉献是永恒的。”从清晨的第一缕阳光开始，母亲便为家庭付出，不求回报。她们的付出常常被忽视，但正是这些细腻的关怀构成了孩子成长的基石。</w:t>
      </w:r>
    </w:p>
    <w:p w14:paraId="57379E7C" w14:textId="77777777" w:rsidR="001154BD" w:rsidRDefault="001154BD"/>
    <w:p w14:paraId="0FCB3146" w14:textId="77777777" w:rsidR="001154BD" w:rsidRDefault="001154BD">
      <w:pPr>
        <w:rPr>
          <w:rFonts w:hint="eastAsia"/>
        </w:rPr>
      </w:pPr>
      <w:r>
        <w:rPr>
          <w:rFonts w:hint="eastAsia"/>
        </w:rPr>
        <w:t>无所不在的关怀</w:t>
      </w:r>
    </w:p>
    <w:p w14:paraId="5CB1BC1B" w14:textId="77777777" w:rsidR="001154BD" w:rsidRDefault="001154BD">
      <w:pPr>
        <w:rPr>
          <w:rFonts w:hint="eastAsia"/>
        </w:rPr>
      </w:pPr>
      <w:r>
        <w:rPr>
          <w:rFonts w:hint="eastAsia"/>
        </w:rPr>
        <w:t>母亲的关怀如春风拂面，温暖而细腻。正如海明威所言：“母亲的爱是生活中最美好的礼物。”无论是照顾生病的孩子，还是倾听他们的烦恼，母亲总是能够在关键时刻给予最恰当的支持。这种关怀不仅能缓解孩子的压力，也让他们在内心深处感受到安全感。</w:t>
      </w:r>
    </w:p>
    <w:p w14:paraId="3937610F" w14:textId="77777777" w:rsidR="001154BD" w:rsidRDefault="001154BD"/>
    <w:p w14:paraId="57F56DFF" w14:textId="77777777" w:rsidR="001154BD" w:rsidRDefault="001154BD">
      <w:pPr>
        <w:rPr>
          <w:rFonts w:hint="eastAsia"/>
        </w:rPr>
      </w:pPr>
      <w:r>
        <w:rPr>
          <w:rFonts w:hint="eastAsia"/>
        </w:rPr>
        <w:t>教育的引导者</w:t>
      </w:r>
    </w:p>
    <w:p w14:paraId="34F4EFA5" w14:textId="77777777" w:rsidR="001154BD" w:rsidRDefault="001154BD">
      <w:pPr>
        <w:rPr>
          <w:rFonts w:hint="eastAsia"/>
        </w:rPr>
      </w:pPr>
      <w:r>
        <w:rPr>
          <w:rFonts w:hint="eastAsia"/>
        </w:rPr>
        <w:t>母亲还是孩子最初的教育者。正如玛雅·安吉洛所说：“母亲是孩子心灵的第一位老师。”她们用爱与智慧教会孩子如何面对生活的挑战，如何与他人相处。母亲的言传身教深深影响着孩子的人生观和价值观，为他们未来的发展奠定了坚实的基础。</w:t>
      </w:r>
    </w:p>
    <w:p w14:paraId="43521041" w14:textId="77777777" w:rsidR="001154BD" w:rsidRDefault="001154BD"/>
    <w:p w14:paraId="2D2F87FF" w14:textId="77777777" w:rsidR="001154BD" w:rsidRDefault="001154BD">
      <w:pPr>
        <w:rPr>
          <w:rFonts w:hint="eastAsia"/>
        </w:rPr>
      </w:pPr>
      <w:r>
        <w:rPr>
          <w:rFonts w:hint="eastAsia"/>
        </w:rPr>
        <w:t>爱的传承</w:t>
      </w:r>
    </w:p>
    <w:p w14:paraId="58D1A278" w14:textId="77777777" w:rsidR="001154BD" w:rsidRDefault="001154BD">
      <w:pPr>
        <w:rPr>
          <w:rFonts w:hint="eastAsia"/>
        </w:rPr>
      </w:pPr>
      <w:r>
        <w:rPr>
          <w:rFonts w:hint="eastAsia"/>
        </w:rPr>
        <w:t>母爱是一种可以代代相传的情感。正如著名诗人艾米莉·狄金森所说：“母亲的爱在时间的洪流中永不褪色。”当孩子长大后，他们会将母亲的爱传递给下一代。这种爱不仅延续了母亲的智慧与情感，也让家庭的纽带愈加紧密。</w:t>
      </w:r>
    </w:p>
    <w:p w14:paraId="68FE5D09" w14:textId="77777777" w:rsidR="001154BD" w:rsidRDefault="001154BD"/>
    <w:p w14:paraId="2C4D6041" w14:textId="77777777" w:rsidR="001154BD" w:rsidRDefault="001154BD">
      <w:pPr>
        <w:rPr>
          <w:rFonts w:hint="eastAsia"/>
        </w:rPr>
      </w:pPr>
      <w:r>
        <w:rPr>
          <w:rFonts w:hint="eastAsia"/>
        </w:rPr>
        <w:t>最后的总结</w:t>
      </w:r>
    </w:p>
    <w:p w14:paraId="3DB3397F" w14:textId="77777777" w:rsidR="001154BD" w:rsidRDefault="001154BD">
      <w:pPr>
        <w:rPr>
          <w:rFonts w:hint="eastAsia"/>
        </w:rPr>
      </w:pPr>
      <w:r>
        <w:rPr>
          <w:rFonts w:hint="eastAsia"/>
        </w:rPr>
        <w:t>母爱是人类最美丽的情感之一，它以无私、坚定和包容的姿态陪伴着我们。正如每一位伟大的母亲所展现的那样，她们的爱是无价之宝，是我们生命中最坚实的依靠。让我们珍惜母爱的每一个瞬间，用心去感恩那些给予我们生命和爱的女人。</w:t>
      </w:r>
    </w:p>
    <w:p w14:paraId="7AF126E0" w14:textId="77777777" w:rsidR="001154BD" w:rsidRDefault="001154BD"/>
    <w:p w14:paraId="50C18E06" w14:textId="77777777" w:rsidR="001154BD" w:rsidRDefault="001154B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2B793C" w14:textId="106D6B7F" w:rsidR="00D6613E" w:rsidRDefault="00D6613E"/>
    <w:sectPr w:rsidR="00D6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3E"/>
    <w:rsid w:val="001154BD"/>
    <w:rsid w:val="00BF10E6"/>
    <w:rsid w:val="00D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06A05-0F56-48A0-891E-29E159C0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6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6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61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61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61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61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61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61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61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6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6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61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61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61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61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61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61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61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61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6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1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6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1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1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6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