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5F697" w14:textId="77777777" w:rsidR="0043529B" w:rsidRDefault="0043529B">
      <w:pPr>
        <w:rPr>
          <w:rFonts w:hint="eastAsia"/>
        </w:rPr>
      </w:pPr>
      <w:r>
        <w:rPr>
          <w:rFonts w:hint="eastAsia"/>
        </w:rPr>
        <w:t>母爱如海，深沉而广阔</w:t>
      </w:r>
    </w:p>
    <w:p w14:paraId="35C9CBB1" w14:textId="77777777" w:rsidR="0043529B" w:rsidRDefault="0043529B">
      <w:pPr>
        <w:rPr>
          <w:rFonts w:hint="eastAsia"/>
        </w:rPr>
      </w:pPr>
      <w:r>
        <w:rPr>
          <w:rFonts w:hint="eastAsia"/>
        </w:rPr>
        <w:t>母爱，是一片无边无际的海洋，深沉而广阔。每当我们在生活的波涛中感到迷惘时，母亲的怀抱总能成为我们最温暖的避风港。她的爱无条件地包容着我们的缺陷与不完美，如同海水轻轻拍打着沙滩，永远不会放弃，永远不会退去。</w:t>
      </w:r>
    </w:p>
    <w:p w14:paraId="7B4E80FD" w14:textId="77777777" w:rsidR="0043529B" w:rsidRDefault="0043529B"/>
    <w:p w14:paraId="50746C06" w14:textId="77777777" w:rsidR="0043529B" w:rsidRDefault="0043529B">
      <w:pPr>
        <w:rPr>
          <w:rFonts w:hint="eastAsia"/>
        </w:rPr>
      </w:pPr>
      <w:r>
        <w:rPr>
          <w:rFonts w:hint="eastAsia"/>
        </w:rPr>
        <w:t>母亲的手，温暖而坚实</w:t>
      </w:r>
    </w:p>
    <w:p w14:paraId="2C6F0077" w14:textId="77777777" w:rsidR="0043529B" w:rsidRDefault="0043529B">
      <w:pPr>
        <w:rPr>
          <w:rFonts w:hint="eastAsia"/>
        </w:rPr>
      </w:pPr>
      <w:r>
        <w:rPr>
          <w:rFonts w:hint="eastAsia"/>
        </w:rPr>
        <w:t>母亲的手，是我们生命中最早的触碰。那双手，曾为我们轻柔地抚摸过额头，温暖过我们的小手，也曾在我们跌倒时，毫不犹豫地伸出援助之手。无论是温暖的晨光还是寒冷的夜晚，她的手始终为我们带来力量，让我们在成长的道路上坚定地前行。</w:t>
      </w:r>
    </w:p>
    <w:p w14:paraId="5639DB08" w14:textId="77777777" w:rsidR="0043529B" w:rsidRDefault="0043529B"/>
    <w:p w14:paraId="586EEEC9" w14:textId="77777777" w:rsidR="0043529B" w:rsidRDefault="0043529B">
      <w:pPr>
        <w:rPr>
          <w:rFonts w:hint="eastAsia"/>
        </w:rPr>
      </w:pPr>
      <w:r>
        <w:rPr>
          <w:rFonts w:hint="eastAsia"/>
        </w:rPr>
        <w:t>无声的守护，最深的关怀</w:t>
      </w:r>
    </w:p>
    <w:p w14:paraId="4511D638" w14:textId="77777777" w:rsidR="0043529B" w:rsidRDefault="0043529B">
      <w:pPr>
        <w:rPr>
          <w:rFonts w:hint="eastAsia"/>
        </w:rPr>
      </w:pPr>
      <w:r>
        <w:rPr>
          <w:rFonts w:hint="eastAsia"/>
        </w:rPr>
        <w:t>母爱常常是无声的，却在每一个细节中默默展现。她总是知道你什么时候需要支持，什么时候需要安慰。每一顿热腾腾的饭菜，每一次关切的询问，都是她对你深切的关怀。母亲的爱如同阳光，无需言语，却能温暖每一个角落，照亮我们的人生旅程。</w:t>
      </w:r>
    </w:p>
    <w:p w14:paraId="28FE68BF" w14:textId="77777777" w:rsidR="0043529B" w:rsidRDefault="0043529B"/>
    <w:p w14:paraId="3B92E085" w14:textId="77777777" w:rsidR="0043529B" w:rsidRDefault="0043529B">
      <w:pPr>
        <w:rPr>
          <w:rFonts w:hint="eastAsia"/>
        </w:rPr>
      </w:pPr>
      <w:r>
        <w:rPr>
          <w:rFonts w:hint="eastAsia"/>
        </w:rPr>
        <w:t>岁月如歌，母爱永恒</w:t>
      </w:r>
    </w:p>
    <w:p w14:paraId="2740F085" w14:textId="77777777" w:rsidR="0043529B" w:rsidRDefault="0043529B">
      <w:pPr>
        <w:rPr>
          <w:rFonts w:hint="eastAsia"/>
        </w:rPr>
      </w:pPr>
      <w:r>
        <w:rPr>
          <w:rFonts w:hint="eastAsia"/>
        </w:rPr>
        <w:t>随着岁月的流逝，母亲的容颜可能逐渐被时光侵蚀，但她的爱却愈发深厚。每一个皱纹背后，都藏着她无数个日日夜夜的牺牲与付出。正是这些年华的积淀，让母爱显得愈发珍贵。她用自己的青春书写了我们的故事，让我们在生命的每一个阶段，都能感受到那份沉甸甸的爱。</w:t>
      </w:r>
    </w:p>
    <w:p w14:paraId="22265E43" w14:textId="77777777" w:rsidR="0043529B" w:rsidRDefault="0043529B"/>
    <w:p w14:paraId="1D216B21" w14:textId="77777777" w:rsidR="0043529B" w:rsidRDefault="0043529B">
      <w:pPr>
        <w:rPr>
          <w:rFonts w:hint="eastAsia"/>
        </w:rPr>
      </w:pPr>
      <w:r>
        <w:rPr>
          <w:rFonts w:hint="eastAsia"/>
        </w:rPr>
        <w:t>感恩母亲，传承爱的力量</w:t>
      </w:r>
    </w:p>
    <w:p w14:paraId="56331AB6" w14:textId="77777777" w:rsidR="0043529B" w:rsidRDefault="0043529B">
      <w:pPr>
        <w:rPr>
          <w:rFonts w:hint="eastAsia"/>
        </w:rPr>
      </w:pPr>
      <w:r>
        <w:rPr>
          <w:rFonts w:hint="eastAsia"/>
        </w:rPr>
        <w:t>母爱是一种无私的奉献，她将自己的梦想与希望化作对子女的期望与支持。在我们成家立业后，更应将这份爱传递下去，让爱的力量在家庭中延续。无论我们走得多远，都不要忘记回头看一看那为我们付出的身影，感恩母亲，为她的无私奉献献上我们最真诚的敬意。</w:t>
      </w:r>
    </w:p>
    <w:p w14:paraId="3F4DCC08" w14:textId="77777777" w:rsidR="0043529B" w:rsidRDefault="0043529B"/>
    <w:p w14:paraId="5F076A23" w14:textId="77777777" w:rsidR="0043529B" w:rsidRDefault="0043529B">
      <w:pPr>
        <w:rPr>
          <w:rFonts w:hint="eastAsia"/>
        </w:rPr>
      </w:pPr>
      <w:r>
        <w:rPr>
          <w:rFonts w:hint="eastAsia"/>
        </w:rPr>
        <w:t>让爱在心间永驻</w:t>
      </w:r>
    </w:p>
    <w:p w14:paraId="515271F7" w14:textId="77777777" w:rsidR="0043529B" w:rsidRDefault="0043529B">
      <w:pPr>
        <w:rPr>
          <w:rFonts w:hint="eastAsia"/>
        </w:rPr>
      </w:pPr>
      <w:r>
        <w:rPr>
          <w:rFonts w:hint="eastAsia"/>
        </w:rPr>
        <w:t>母爱是一种永恒的力量，它如同一盏明灯，指引我们走出黑暗，迈向光明。在每一个平凡的日子里，我们都应怀揣这份爱，珍惜与母亲在一起的时光。让爱在心间永驻，让我们在生活的每一个瞬间，都能感受到那份温暖与力量，勇敢追逐自己的梦想。</w:t>
      </w:r>
    </w:p>
    <w:p w14:paraId="6B82FA32" w14:textId="77777777" w:rsidR="0043529B" w:rsidRDefault="0043529B"/>
    <w:p w14:paraId="0090C448" w14:textId="77777777" w:rsidR="0043529B" w:rsidRDefault="0043529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C7F662E" w14:textId="1E781A2C" w:rsidR="007F4B23" w:rsidRDefault="007F4B23"/>
    <w:sectPr w:rsidR="007F4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23"/>
    <w:rsid w:val="0043529B"/>
    <w:rsid w:val="007F4B2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6A14B-A1AF-41D7-B2F4-7E2C0422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F4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F4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F4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F4B2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F4B2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F4B2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F4B2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F4B2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F4B2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F4B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F4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F4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F4B2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F4B2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F4B2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F4B2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F4B2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F4B2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F4B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F4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F4B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F4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B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B2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F4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B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B2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F4B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