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0213" w14:textId="77777777" w:rsidR="00DF6229" w:rsidRDefault="00DF6229">
      <w:pPr>
        <w:rPr>
          <w:rFonts w:hint="eastAsia"/>
        </w:rPr>
      </w:pPr>
      <w:r>
        <w:rPr>
          <w:rFonts w:hint="eastAsia"/>
        </w:rPr>
        <w:t>母爱如山，厚重而坚定</w:t>
      </w:r>
    </w:p>
    <w:p w14:paraId="78199247" w14:textId="77777777" w:rsidR="00DF6229" w:rsidRDefault="00DF6229">
      <w:pPr>
        <w:rPr>
          <w:rFonts w:hint="eastAsia"/>
        </w:rPr>
      </w:pPr>
      <w:r>
        <w:rPr>
          <w:rFonts w:hint="eastAsia"/>
        </w:rPr>
        <w:t>母亲的爱，宛如巍峨的高山，沉稳而坚定。在我们的人生旅程中，母亲始终是那座无可替代的支柱。她用无私的奉献，教会我们面对生活的挑战，勇敢追逐梦想。每当我们感到疲惫时，回想起母亲的微笑，仿佛重新获得了力量。感恩妈妈，是她让我们懂得了什么是真正的坚韧与无畏。</w:t>
      </w:r>
    </w:p>
    <w:p w14:paraId="11686F7C" w14:textId="77777777" w:rsidR="00DF6229" w:rsidRDefault="00DF6229"/>
    <w:p w14:paraId="328A398C" w14:textId="77777777" w:rsidR="00DF6229" w:rsidRDefault="00DF6229">
      <w:pPr>
        <w:rPr>
          <w:rFonts w:hint="eastAsia"/>
        </w:rPr>
      </w:pPr>
      <w:r>
        <w:rPr>
          <w:rFonts w:hint="eastAsia"/>
        </w:rPr>
        <w:t>岁月如歌，母爱悠长</w:t>
      </w:r>
    </w:p>
    <w:p w14:paraId="7F5A7B51" w14:textId="77777777" w:rsidR="00DF6229" w:rsidRDefault="00DF6229">
      <w:pPr>
        <w:rPr>
          <w:rFonts w:hint="eastAsia"/>
        </w:rPr>
      </w:pPr>
      <w:r>
        <w:rPr>
          <w:rFonts w:hint="eastAsia"/>
        </w:rPr>
        <w:t>岁月在悄然流逝，母亲却在每一个清晨和黄昏里，为我们播种希望。她的每一声叮咛，每一次温暖的拥抱，都如同一曲动人的旋律，在心间回响。无论时光如何改变，母亲的爱始终是那样深沉而悠长。感恩妈妈，她让我们的生活充满了温暖和阳光，让我们在茫茫人海中不再孤单。</w:t>
      </w:r>
    </w:p>
    <w:p w14:paraId="3F4C510F" w14:textId="77777777" w:rsidR="00DF6229" w:rsidRDefault="00DF6229"/>
    <w:p w14:paraId="270B362B" w14:textId="77777777" w:rsidR="00DF6229" w:rsidRDefault="00DF6229">
      <w:pPr>
        <w:rPr>
          <w:rFonts w:hint="eastAsia"/>
        </w:rPr>
      </w:pPr>
      <w:r>
        <w:rPr>
          <w:rFonts w:hint="eastAsia"/>
        </w:rPr>
        <w:t>母爱无声，深藏心底</w:t>
      </w:r>
    </w:p>
    <w:p w14:paraId="05057B87" w14:textId="77777777" w:rsidR="00DF6229" w:rsidRDefault="00DF6229">
      <w:pPr>
        <w:rPr>
          <w:rFonts w:hint="eastAsia"/>
        </w:rPr>
      </w:pPr>
      <w:r>
        <w:rPr>
          <w:rFonts w:hint="eastAsia"/>
        </w:rPr>
        <w:t>母亲的爱，常常是无声的。她用默默的付出，诠释了爱是什么。无论我们遇到怎样的挫折，母亲总是在背后默默支持，给予我们最坚定的信念。感恩妈妈，是她让我们在跌倒时有勇气重新站起来，让我们在迷茫中找到方向。母亲的力量，如同一股无形的支持，让我们在生活的风雨中依然坚强。</w:t>
      </w:r>
    </w:p>
    <w:p w14:paraId="1CF7B870" w14:textId="77777777" w:rsidR="00DF6229" w:rsidRDefault="00DF6229"/>
    <w:p w14:paraId="3FE75127" w14:textId="77777777" w:rsidR="00DF6229" w:rsidRDefault="00DF6229">
      <w:pPr>
        <w:rPr>
          <w:rFonts w:hint="eastAsia"/>
        </w:rPr>
      </w:pPr>
      <w:r>
        <w:rPr>
          <w:rFonts w:hint="eastAsia"/>
        </w:rPr>
        <w:t>母爱无价，铭记于心</w:t>
      </w:r>
    </w:p>
    <w:p w14:paraId="1FB78E02" w14:textId="77777777" w:rsidR="00DF6229" w:rsidRDefault="00DF6229">
      <w:pPr>
        <w:rPr>
          <w:rFonts w:hint="eastAsia"/>
        </w:rPr>
      </w:pPr>
      <w:r>
        <w:rPr>
          <w:rFonts w:hint="eastAsia"/>
        </w:rPr>
        <w:t>母爱是无价之宝，无法用金钱衡量。她用心血和汗水浇灌着我们的成长，无怨无悔。每一个温暖的瞬间，每一份默默的关怀，都是我们心中最珍贵的财富。感恩妈妈，正是因为有她的陪伴与付出，我们才能在这纷繁复杂的世界中，找到属于自己的归属和幸福。</w:t>
      </w:r>
    </w:p>
    <w:p w14:paraId="3A65F331" w14:textId="77777777" w:rsidR="00DF6229" w:rsidRDefault="00DF6229"/>
    <w:p w14:paraId="5B6DA62C" w14:textId="77777777" w:rsidR="00DF6229" w:rsidRDefault="00DF6229">
      <w:pPr>
        <w:rPr>
          <w:rFonts w:hint="eastAsia"/>
        </w:rPr>
      </w:pPr>
      <w:r>
        <w:rPr>
          <w:rFonts w:hint="eastAsia"/>
        </w:rPr>
        <w:t>感恩有您，母亲</w:t>
      </w:r>
    </w:p>
    <w:p w14:paraId="6CF7F8AE" w14:textId="77777777" w:rsidR="00DF6229" w:rsidRDefault="00DF6229">
      <w:pPr>
        <w:rPr>
          <w:rFonts w:hint="eastAsia"/>
        </w:rPr>
      </w:pPr>
      <w:r>
        <w:rPr>
          <w:rFonts w:hint="eastAsia"/>
        </w:rPr>
        <w:t>在这个特别的时刻，让我们向母亲致以最诚挚的感恩。感谢您给予的生命，感谢您无条件的爱，感谢您教会我们的每一课。无论岁月如何流转，母亲的身影始终镌刻在我们心底。愿所有的母亲都能感受到孩子们的爱与敬意，愿我们在每一个平凡的日子里，铭记母爱，传递感恩。</w:t>
      </w:r>
    </w:p>
    <w:p w14:paraId="6D1B5C90" w14:textId="77777777" w:rsidR="00DF6229" w:rsidRDefault="00DF6229"/>
    <w:p w14:paraId="1982CDC0" w14:textId="77777777" w:rsidR="00DF6229" w:rsidRDefault="00DF62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819B86" w14:textId="4DBAFCD8" w:rsidR="00373F84" w:rsidRDefault="00373F84"/>
    <w:sectPr w:rsidR="00373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4"/>
    <w:rsid w:val="00373F84"/>
    <w:rsid w:val="00BF10E6"/>
    <w:rsid w:val="00D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D730F-FA34-446E-9E22-F60960ED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3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3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3F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3F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3F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3F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3F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3F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3F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3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3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3F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3F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3F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3F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3F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3F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3F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3F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3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F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F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3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F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F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3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