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C4FE" w14:textId="77777777" w:rsidR="004E129A" w:rsidRDefault="004E129A">
      <w:pPr>
        <w:rPr>
          <w:rFonts w:hint="eastAsia"/>
        </w:rPr>
      </w:pPr>
      <w:r>
        <w:rPr>
          <w:rFonts w:hint="eastAsia"/>
        </w:rPr>
        <w:t>母爱的力量</w:t>
      </w:r>
    </w:p>
    <w:p w14:paraId="6E1220C2" w14:textId="77777777" w:rsidR="004E129A" w:rsidRDefault="004E129A">
      <w:pPr>
        <w:rPr>
          <w:rFonts w:hint="eastAsia"/>
        </w:rPr>
      </w:pPr>
      <w:r>
        <w:rPr>
          <w:rFonts w:hint="eastAsia"/>
        </w:rPr>
        <w:t>母爱，宛如春风，轻柔而温暖，伴随着我们从无知的婴儿到成熟的少年。每当我回忆起童年，脑海中总是浮现出母亲忙碌的身影，她用自己的汗水和心血，为我铺就了成长的道路。</w:t>
      </w:r>
    </w:p>
    <w:p w14:paraId="647B2007" w14:textId="77777777" w:rsidR="004E129A" w:rsidRDefault="004E129A"/>
    <w:p w14:paraId="2C9AB820" w14:textId="77777777" w:rsidR="004E129A" w:rsidRDefault="004E129A">
      <w:pPr>
        <w:rPr>
          <w:rFonts w:hint="eastAsia"/>
        </w:rPr>
      </w:pPr>
      <w:r>
        <w:rPr>
          <w:rFonts w:hint="eastAsia"/>
        </w:rPr>
        <w:t>无微不至的关怀</w:t>
      </w:r>
    </w:p>
    <w:p w14:paraId="14F67FD0" w14:textId="77777777" w:rsidR="004E129A" w:rsidRDefault="004E129A">
      <w:pPr>
        <w:rPr>
          <w:rFonts w:hint="eastAsia"/>
        </w:rPr>
      </w:pPr>
      <w:r>
        <w:rPr>
          <w:rFonts w:hint="eastAsia"/>
        </w:rPr>
        <w:t>在我生病的时候，母亲总是彻夜不眠，守在床边，轻声安慰我。那一杯杯温热的汤水，不仅驱散了身体的寒意，更温暖了我幼小的心灵。她用自己的行动教会了我，爱是无条件的奉献，是在每一个细节中的关怀。</w:t>
      </w:r>
    </w:p>
    <w:p w14:paraId="308D1DFC" w14:textId="77777777" w:rsidR="004E129A" w:rsidRDefault="004E129A"/>
    <w:p w14:paraId="6F915AAE" w14:textId="77777777" w:rsidR="004E129A" w:rsidRDefault="004E129A">
      <w:pPr>
        <w:rPr>
          <w:rFonts w:hint="eastAsia"/>
        </w:rPr>
      </w:pPr>
      <w:r>
        <w:rPr>
          <w:rFonts w:hint="eastAsia"/>
        </w:rPr>
        <w:t>默默的付出</w:t>
      </w:r>
    </w:p>
    <w:p w14:paraId="1F4E6AE0" w14:textId="77777777" w:rsidR="004E129A" w:rsidRDefault="004E129A">
      <w:pPr>
        <w:rPr>
          <w:rFonts w:hint="eastAsia"/>
        </w:rPr>
      </w:pPr>
      <w:r>
        <w:rPr>
          <w:rFonts w:hint="eastAsia"/>
        </w:rPr>
        <w:t>母亲的付出常常是默默无闻的。她在厨房忙碌的身影，清晨第一缕阳光下的洗衣声，傍晚归来的微笑，都是我记忆中最珍贵的片段。她从不求回报，只希望我能健康快乐地成长。这种无私的爱，如同大海般深邃而宽广，包容着我所有的缺点和错误。</w:t>
      </w:r>
    </w:p>
    <w:p w14:paraId="6A09924B" w14:textId="77777777" w:rsidR="004E129A" w:rsidRDefault="004E129A"/>
    <w:p w14:paraId="49DAF462" w14:textId="77777777" w:rsidR="004E129A" w:rsidRDefault="004E129A">
      <w:pPr>
        <w:rPr>
          <w:rFonts w:hint="eastAsia"/>
        </w:rPr>
      </w:pPr>
      <w:r>
        <w:rPr>
          <w:rFonts w:hint="eastAsia"/>
        </w:rPr>
        <w:t>爱的教育</w:t>
      </w:r>
    </w:p>
    <w:p w14:paraId="3A9BCD0D" w14:textId="77777777" w:rsidR="004E129A" w:rsidRDefault="004E129A">
      <w:pPr>
        <w:rPr>
          <w:rFonts w:hint="eastAsia"/>
        </w:rPr>
      </w:pPr>
      <w:r>
        <w:rPr>
          <w:rFonts w:hint="eastAsia"/>
        </w:rPr>
        <w:t>母爱不仅体现在生活的点滴，更深深影响着我的价值观和人生观。她教会我勤奋与坚持，告诉我面对困难时不要退缩。每当我遇到挫折，母亲总是第一个站在我身边，鼓励我勇敢前行。她用自己的信念激励着我，让我在追求梦想的道路上更加坚定。</w:t>
      </w:r>
    </w:p>
    <w:p w14:paraId="1C5E1AAE" w14:textId="77777777" w:rsidR="004E129A" w:rsidRDefault="004E129A"/>
    <w:p w14:paraId="625E9F73" w14:textId="77777777" w:rsidR="004E129A" w:rsidRDefault="004E129A">
      <w:pPr>
        <w:rPr>
          <w:rFonts w:hint="eastAsia"/>
        </w:rPr>
      </w:pPr>
      <w:r>
        <w:rPr>
          <w:rFonts w:hint="eastAsia"/>
        </w:rPr>
        <w:t>岁月的印记</w:t>
      </w:r>
    </w:p>
    <w:p w14:paraId="0DF5A8AE" w14:textId="77777777" w:rsidR="004E129A" w:rsidRDefault="004E129A">
      <w:pPr>
        <w:rPr>
          <w:rFonts w:hint="eastAsia"/>
        </w:rPr>
      </w:pPr>
      <w:r>
        <w:rPr>
          <w:rFonts w:hint="eastAsia"/>
        </w:rPr>
        <w:t>随着时间的推移，我渐渐长大，而母亲却在岁月的洗礼中愈显苍老。她脸上的皱纹是岁月的印记，每一道都藏着她为我付出的心血与辛劳。每次与她的对话，都让我感受到她那份不变的爱，深深触动着我的心灵。</w:t>
      </w:r>
    </w:p>
    <w:p w14:paraId="67A643C9" w14:textId="77777777" w:rsidR="004E129A" w:rsidRDefault="004E129A"/>
    <w:p w14:paraId="79F18D33" w14:textId="77777777" w:rsidR="004E129A" w:rsidRDefault="004E129A">
      <w:pPr>
        <w:rPr>
          <w:rFonts w:hint="eastAsia"/>
        </w:rPr>
      </w:pPr>
      <w:r>
        <w:rPr>
          <w:rFonts w:hint="eastAsia"/>
        </w:rPr>
        <w:t>回报的期望</w:t>
      </w:r>
    </w:p>
    <w:p w14:paraId="49F1D2F9" w14:textId="77777777" w:rsidR="004E129A" w:rsidRDefault="004E129A">
      <w:pPr>
        <w:rPr>
          <w:rFonts w:hint="eastAsia"/>
        </w:rPr>
      </w:pPr>
      <w:r>
        <w:rPr>
          <w:rFonts w:hint="eastAsia"/>
        </w:rPr>
        <w:t>母亲常说，孩子的成长是她最大的骄傲。我常常在想，怎样才能回报她的深情厚谊。或许，最好的方式就是在未来的日子里，继承她的品质，把爱传递给更多的人。无论走到哪里，我都将把她的教诲铭记于心，让母爱的火焰在我心中永远燃烧。</w:t>
      </w:r>
    </w:p>
    <w:p w14:paraId="323647A3" w14:textId="77777777" w:rsidR="004E129A" w:rsidRDefault="004E129A"/>
    <w:p w14:paraId="77AB1A93" w14:textId="77777777" w:rsidR="004E129A" w:rsidRDefault="004E129A">
      <w:pPr>
        <w:rPr>
          <w:rFonts w:hint="eastAsia"/>
        </w:rPr>
      </w:pPr>
      <w:r>
        <w:rPr>
          <w:rFonts w:hint="eastAsia"/>
        </w:rPr>
        <w:t>最后的总结的感慨</w:t>
      </w:r>
    </w:p>
    <w:p w14:paraId="7237D298" w14:textId="77777777" w:rsidR="004E129A" w:rsidRDefault="004E129A">
      <w:pPr>
        <w:rPr>
          <w:rFonts w:hint="eastAsia"/>
        </w:rPr>
      </w:pPr>
      <w:r>
        <w:rPr>
          <w:rFonts w:hint="eastAsia"/>
        </w:rPr>
        <w:t>母爱如涓涓细流，滋润着我的生命。在每一个风雨交加的日子里，她都是我坚强的后盾。无论未来的路有多么坎坷，我都将怀揣着这份伟大的爱，勇敢地面对一切。母爱，始终是我心中最温暖的港湾，也是我人生的指引。正如我开始所说，母爱是我永远的依靠，伴我走过每一个春夏秋冬。</w:t>
      </w:r>
    </w:p>
    <w:p w14:paraId="5875CEB4" w14:textId="77777777" w:rsidR="004E129A" w:rsidRDefault="004E129A"/>
    <w:p w14:paraId="00D0357B" w14:textId="77777777" w:rsidR="004E129A" w:rsidRDefault="004E12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60C7EF" w14:textId="3A87A4F6" w:rsidR="00E22CE8" w:rsidRDefault="00E22CE8"/>
    <w:sectPr w:rsidR="00E2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E8"/>
    <w:rsid w:val="004E129A"/>
    <w:rsid w:val="00BF10E6"/>
    <w:rsid w:val="00E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73CE-5774-42A2-BBB9-43C9619A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2C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2C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2C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2C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2C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2C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2C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2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2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2C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2C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2C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2C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2C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2C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2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2C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2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