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18522" w14:textId="77777777" w:rsidR="000F7524" w:rsidRDefault="000F7524">
      <w:pPr>
        <w:rPr>
          <w:rFonts w:hint="eastAsia"/>
        </w:rPr>
      </w:pPr>
      <w:r>
        <w:rPr>
          <w:rFonts w:hint="eastAsia"/>
        </w:rPr>
        <w:t>母爱如水，润物无声</w:t>
      </w:r>
    </w:p>
    <w:p w14:paraId="3FCD4C84" w14:textId="77777777" w:rsidR="000F7524" w:rsidRDefault="000F7524">
      <w:pPr>
        <w:rPr>
          <w:rFonts w:hint="eastAsia"/>
        </w:rPr>
      </w:pPr>
      <w:r>
        <w:rPr>
          <w:rFonts w:hint="eastAsia"/>
        </w:rPr>
        <w:t>母爱，是这个世界上最无私、最纯粹的情感。它如同涓涓细流，静静地滋润着我们的心灵。在我们生命的每一个阶段，母亲都用她那无形的爱为我们提供着无尽的支持与鼓励。即使是在我们遭遇挫折和困难的时候，母亲的声音总是那么温暖，像一剂良药，抚慰着我们的心灵。</w:t>
      </w:r>
    </w:p>
    <w:p w14:paraId="2C189C55" w14:textId="77777777" w:rsidR="000F7524" w:rsidRDefault="000F7524"/>
    <w:p w14:paraId="6BF77861" w14:textId="77777777" w:rsidR="000F7524" w:rsidRDefault="000F7524">
      <w:pPr>
        <w:rPr>
          <w:rFonts w:hint="eastAsia"/>
        </w:rPr>
      </w:pPr>
      <w:r>
        <w:rPr>
          <w:rFonts w:hint="eastAsia"/>
        </w:rPr>
        <w:t>母爱如灯，照亮前行的路</w:t>
      </w:r>
    </w:p>
    <w:p w14:paraId="3E8F6CFD" w14:textId="77777777" w:rsidR="000F7524" w:rsidRDefault="000F7524">
      <w:pPr>
        <w:rPr>
          <w:rFonts w:hint="eastAsia"/>
        </w:rPr>
      </w:pPr>
      <w:r>
        <w:rPr>
          <w:rFonts w:hint="eastAsia"/>
        </w:rPr>
        <w:t>母亲的爱就像一盏明灯，指引着我们在黑暗中前行。无论我们走到哪里，母亲总是那道最亮的光，她的期待和信任让我们充满勇气。记得小时候，每当我面对挑战，母亲总会用坚定的目光看着我，仿佛在说：“你一定可以做到！”这份信念一直伴随着我，让我在追逐梦想的路上，始终勇往直前。</w:t>
      </w:r>
    </w:p>
    <w:p w14:paraId="1A9F3D87" w14:textId="77777777" w:rsidR="000F7524" w:rsidRDefault="000F7524"/>
    <w:p w14:paraId="56BCB57C" w14:textId="77777777" w:rsidR="000F7524" w:rsidRDefault="000F7524">
      <w:pPr>
        <w:rPr>
          <w:rFonts w:hint="eastAsia"/>
        </w:rPr>
      </w:pPr>
      <w:r>
        <w:rPr>
          <w:rFonts w:hint="eastAsia"/>
        </w:rPr>
        <w:t>母爱如海，包容万千</w:t>
      </w:r>
    </w:p>
    <w:p w14:paraId="15C77401" w14:textId="77777777" w:rsidR="000F7524" w:rsidRDefault="000F7524">
      <w:pPr>
        <w:rPr>
          <w:rFonts w:hint="eastAsia"/>
        </w:rPr>
      </w:pPr>
      <w:r>
        <w:rPr>
          <w:rFonts w:hint="eastAsia"/>
        </w:rPr>
        <w:t>母爱是一片宽广的海洋，包容着我们所有的不足与错误。无论我们犯下多大的错，母亲总是能以宽厚的胸怀来接纳我们。她用自己的经历教会我们如何面对生活中的风风雨雨，教会我们成长的意义。每一次的失败，都是母亲用爱为我们铺就的成长之路，让我们在跌倒中学会坚强。</w:t>
      </w:r>
    </w:p>
    <w:p w14:paraId="3D5D3200" w14:textId="77777777" w:rsidR="000F7524" w:rsidRDefault="000F7524"/>
    <w:p w14:paraId="231E0A05" w14:textId="77777777" w:rsidR="000F7524" w:rsidRDefault="000F7524">
      <w:pPr>
        <w:rPr>
          <w:rFonts w:hint="eastAsia"/>
        </w:rPr>
      </w:pPr>
      <w:r>
        <w:rPr>
          <w:rFonts w:hint="eastAsia"/>
        </w:rPr>
        <w:t>母爱如歌，永恒的旋律</w:t>
      </w:r>
    </w:p>
    <w:p w14:paraId="7A6B032A" w14:textId="77777777" w:rsidR="000F7524" w:rsidRDefault="000F7524">
      <w:pPr>
        <w:rPr>
          <w:rFonts w:hint="eastAsia"/>
        </w:rPr>
      </w:pPr>
      <w:r>
        <w:rPr>
          <w:rFonts w:hint="eastAsia"/>
        </w:rPr>
        <w:t>母爱的旋律宛如一首永恒的歌，在心底轻轻回响。每一个温暖的瞬间，都是这首歌的音符，编织成我们生命中最美的乐章。无论我们走多远，母亲的爱始终在心底萦绕，成为我们生活中不可或缺的部分。她的关怀和陪伴，如同那段美妙的旋律，让我们的灵魂在时光中不断回响。</w:t>
      </w:r>
    </w:p>
    <w:p w14:paraId="2B1D3394" w14:textId="77777777" w:rsidR="000F7524" w:rsidRDefault="000F7524"/>
    <w:p w14:paraId="1C4B46B6" w14:textId="77777777" w:rsidR="000F7524" w:rsidRDefault="000F7524">
      <w:pPr>
        <w:rPr>
          <w:rFonts w:hint="eastAsia"/>
        </w:rPr>
      </w:pPr>
      <w:r>
        <w:rPr>
          <w:rFonts w:hint="eastAsia"/>
        </w:rPr>
        <w:t>母爱如树，庇护一生</w:t>
      </w:r>
    </w:p>
    <w:p w14:paraId="6E41230A" w14:textId="77777777" w:rsidR="000F7524" w:rsidRDefault="000F7524">
      <w:pPr>
        <w:rPr>
          <w:rFonts w:hint="eastAsia"/>
        </w:rPr>
      </w:pPr>
      <w:r>
        <w:rPr>
          <w:rFonts w:hint="eastAsia"/>
        </w:rPr>
        <w:t>母爱是一棵参天大树，庇护着我们的一生。无论外界的风雨如何猛烈，母亲始终是我们最坚实的依靠。她为我们遮风挡雨，为我们提供温暖的港湾。在这个大千世界中，母爱是我们内心永恒的归属。我们在母亲的呵护中茁壮成长，学习如何去爱，去生活。</w:t>
      </w:r>
    </w:p>
    <w:p w14:paraId="59919525" w14:textId="77777777" w:rsidR="000F7524" w:rsidRDefault="000F7524"/>
    <w:p w14:paraId="27F048DA" w14:textId="77777777" w:rsidR="000F7524" w:rsidRDefault="000F7524">
      <w:pPr>
        <w:rPr>
          <w:rFonts w:hint="eastAsia"/>
        </w:rPr>
      </w:pPr>
      <w:r>
        <w:rPr>
          <w:rFonts w:hint="eastAsia"/>
        </w:rPr>
        <w:t>母爱如花，芬芳四溢</w:t>
      </w:r>
    </w:p>
    <w:p w14:paraId="63826E92" w14:textId="77777777" w:rsidR="000F7524" w:rsidRDefault="000F7524">
      <w:pPr>
        <w:rPr>
          <w:rFonts w:hint="eastAsia"/>
        </w:rPr>
      </w:pPr>
      <w:r>
        <w:rPr>
          <w:rFonts w:hint="eastAsia"/>
        </w:rPr>
        <w:t>母亲的爱，如同绚丽的花朵，散发着淡淡的芬芳。每一朵花都承载着母亲的期望与祝福，绽放在我们的人生道路上。她用自己的方式告诉我们，生活的美好在于彼此的关爱与理解。正是这份芬芳，让我们在生活的每一个角落都能感受到爱的力量。</w:t>
      </w:r>
    </w:p>
    <w:p w14:paraId="20E90CAA" w14:textId="77777777" w:rsidR="000F7524" w:rsidRDefault="000F7524"/>
    <w:p w14:paraId="002FDE28" w14:textId="77777777" w:rsidR="000F7524" w:rsidRDefault="000F7524">
      <w:pPr>
        <w:rPr>
          <w:rFonts w:hint="eastAsia"/>
        </w:rPr>
      </w:pPr>
      <w:r>
        <w:rPr>
          <w:rFonts w:hint="eastAsia"/>
        </w:rPr>
        <w:t>最后的总结：母爱如影，永不离弃</w:t>
      </w:r>
    </w:p>
    <w:p w14:paraId="55015EEF" w14:textId="77777777" w:rsidR="000F7524" w:rsidRDefault="000F7524">
      <w:pPr>
        <w:rPr>
          <w:rFonts w:hint="eastAsia"/>
        </w:rPr>
      </w:pPr>
      <w:r>
        <w:rPr>
          <w:rFonts w:hint="eastAsia"/>
        </w:rPr>
        <w:t>母爱是我们生命中最深沉的情感，它如影随形，永不离弃。在这个快速变化的时代，母亲的爱始终是我们心灵深处最温暖的港湾。无论未来有多么不可预测，母亲的爱将永远伴随我们，让我们在生活的旅程中，勇敢追寻属于自己的光芒。母爱，是那份永恒的牵挂，犹如天边的星辰，闪耀在我们心中。</w:t>
      </w:r>
    </w:p>
    <w:p w14:paraId="1A23BD6E" w14:textId="77777777" w:rsidR="000F7524" w:rsidRDefault="000F7524"/>
    <w:p w14:paraId="35ABCDF7" w14:textId="77777777" w:rsidR="000F7524" w:rsidRDefault="000F752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9EB3F03" w14:textId="6826DAFB" w:rsidR="00DC0D51" w:rsidRDefault="00DC0D51"/>
    <w:sectPr w:rsidR="00DC0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51"/>
    <w:rsid w:val="000F7524"/>
    <w:rsid w:val="00BF10E6"/>
    <w:rsid w:val="00DC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33200-7342-419B-89CA-F9D17EB4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0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0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0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0D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0D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0D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0D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0D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0D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0D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0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0D5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0D5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0D5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0D5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0D5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0D5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0D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0D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0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D5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0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D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D5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0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