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DFB5" w14:textId="77777777" w:rsidR="00091C32" w:rsidRDefault="00091C32">
      <w:pPr>
        <w:rPr>
          <w:rFonts w:hint="eastAsia"/>
        </w:rPr>
      </w:pPr>
      <w:r>
        <w:rPr>
          <w:rFonts w:hint="eastAsia"/>
        </w:rPr>
        <w:t>母爱的无私奉献</w:t>
      </w:r>
    </w:p>
    <w:p w14:paraId="0F368336" w14:textId="77777777" w:rsidR="00091C32" w:rsidRDefault="00091C32">
      <w:pPr>
        <w:rPr>
          <w:rFonts w:hint="eastAsia"/>
        </w:rPr>
      </w:pPr>
      <w:r>
        <w:rPr>
          <w:rFonts w:hint="eastAsia"/>
        </w:rPr>
        <w:t>母爱如同一缕温暖的阳光，照亮我们的人生道路。无论我们身处何地，母亲的关怀总是在我们心中，如影随形。她用无私的奉献和无尽的耐心，滋养着我们的心灵，教会我们何为坚韧与勇敢。</w:t>
      </w:r>
    </w:p>
    <w:p w14:paraId="78AAFD34" w14:textId="77777777" w:rsidR="00091C32" w:rsidRDefault="00091C32"/>
    <w:p w14:paraId="4290D382" w14:textId="77777777" w:rsidR="00091C32" w:rsidRDefault="00091C32">
      <w:pPr>
        <w:rPr>
          <w:rFonts w:hint="eastAsia"/>
        </w:rPr>
      </w:pPr>
      <w:r>
        <w:rPr>
          <w:rFonts w:hint="eastAsia"/>
        </w:rPr>
        <w:t>母爱的深沉力量</w:t>
      </w:r>
    </w:p>
    <w:p w14:paraId="5DDD95E0" w14:textId="77777777" w:rsidR="00091C32" w:rsidRDefault="00091C32">
      <w:pPr>
        <w:rPr>
          <w:rFonts w:hint="eastAsia"/>
        </w:rPr>
      </w:pPr>
      <w:r>
        <w:rPr>
          <w:rFonts w:hint="eastAsia"/>
        </w:rPr>
        <w:t>在我们最脆弱的时刻，母亲的怀抱是最安全的避风港。无论遭遇多大的挫折，母亲总是用她那温柔的声音安慰我们，鼓励我们勇敢面对生活的挑战。她的爱是我们不断前行的动力，给予我们勇气去追求梦想。</w:t>
      </w:r>
    </w:p>
    <w:p w14:paraId="53AF4D13" w14:textId="77777777" w:rsidR="00091C32" w:rsidRDefault="00091C32"/>
    <w:p w14:paraId="58BF7E71" w14:textId="77777777" w:rsidR="00091C32" w:rsidRDefault="00091C32">
      <w:pPr>
        <w:rPr>
          <w:rFonts w:hint="eastAsia"/>
        </w:rPr>
      </w:pPr>
      <w:r>
        <w:rPr>
          <w:rFonts w:hint="eastAsia"/>
        </w:rPr>
        <w:t>母爱的教育意义</w:t>
      </w:r>
    </w:p>
    <w:p w14:paraId="5C4F27EB" w14:textId="77777777" w:rsidR="00091C32" w:rsidRDefault="00091C32">
      <w:pPr>
        <w:rPr>
          <w:rFonts w:hint="eastAsia"/>
        </w:rPr>
      </w:pPr>
      <w:r>
        <w:rPr>
          <w:rFonts w:hint="eastAsia"/>
        </w:rPr>
        <w:t>母亲不仅是我们生命中的守护者，更是最初的老师。在她的教导下，我们学习到了道德、责任和同情。每一个细微的生活瞬间，都蕴含着母亲的智慧与教诲，让我们在未来的道路上，走得更加坚定。</w:t>
      </w:r>
    </w:p>
    <w:p w14:paraId="20833AFB" w14:textId="77777777" w:rsidR="00091C32" w:rsidRDefault="00091C32"/>
    <w:p w14:paraId="2743CFBC" w14:textId="77777777" w:rsidR="00091C32" w:rsidRDefault="00091C32">
      <w:pPr>
        <w:rPr>
          <w:rFonts w:hint="eastAsia"/>
        </w:rPr>
      </w:pPr>
      <w:r>
        <w:rPr>
          <w:rFonts w:hint="eastAsia"/>
        </w:rPr>
        <w:t>母爱的无形纽带</w:t>
      </w:r>
    </w:p>
    <w:p w14:paraId="630ADB1D" w14:textId="77777777" w:rsidR="00091C32" w:rsidRDefault="00091C32">
      <w:pPr>
        <w:rPr>
          <w:rFonts w:hint="eastAsia"/>
        </w:rPr>
      </w:pPr>
      <w:r>
        <w:rPr>
          <w:rFonts w:hint="eastAsia"/>
        </w:rPr>
        <w:t>即使在远离家乡的时刻，母亲的牵挂依然伴随着我们。每一次通话，每一封信件，都让我们感受到那份深厚的情感。这种无形的纽带，将我们紧紧相连，让我们在异乡也能感受到家的温暖。</w:t>
      </w:r>
    </w:p>
    <w:p w14:paraId="2A34CEF6" w14:textId="77777777" w:rsidR="00091C32" w:rsidRDefault="00091C32"/>
    <w:p w14:paraId="2DEE4688" w14:textId="77777777" w:rsidR="00091C32" w:rsidRDefault="00091C32">
      <w:pPr>
        <w:rPr>
          <w:rFonts w:hint="eastAsia"/>
        </w:rPr>
      </w:pPr>
      <w:r>
        <w:rPr>
          <w:rFonts w:hint="eastAsia"/>
        </w:rPr>
        <w:t>感恩母爱的陪伴</w:t>
      </w:r>
    </w:p>
    <w:p w14:paraId="1782B503" w14:textId="77777777" w:rsidR="00091C32" w:rsidRDefault="00091C32">
      <w:pPr>
        <w:rPr>
          <w:rFonts w:hint="eastAsia"/>
        </w:rPr>
      </w:pPr>
      <w:r>
        <w:rPr>
          <w:rFonts w:hint="eastAsia"/>
        </w:rPr>
        <w:t>母亲的爱是无条件的，值得我们一生去珍惜与感恩。她为我们付出了太多，却从不奢求回报。我们应该在生活中时刻铭记母爱的伟大，以实际行动来回馈这份无私的爱。</w:t>
      </w:r>
    </w:p>
    <w:p w14:paraId="63BA2CBE" w14:textId="77777777" w:rsidR="00091C32" w:rsidRDefault="00091C32"/>
    <w:p w14:paraId="300DBA0F" w14:textId="77777777" w:rsidR="00091C32" w:rsidRDefault="00091C32">
      <w:pPr>
        <w:rPr>
          <w:rFonts w:hint="eastAsia"/>
        </w:rPr>
      </w:pPr>
      <w:r>
        <w:rPr>
          <w:rFonts w:hint="eastAsia"/>
        </w:rPr>
        <w:t>母爱——人生的终极力量</w:t>
      </w:r>
    </w:p>
    <w:p w14:paraId="218CD5DB" w14:textId="77777777" w:rsidR="00091C32" w:rsidRDefault="00091C32">
      <w:pPr>
        <w:rPr>
          <w:rFonts w:hint="eastAsia"/>
        </w:rPr>
      </w:pPr>
      <w:r>
        <w:rPr>
          <w:rFonts w:hint="eastAsia"/>
        </w:rPr>
        <w:t>母爱是一种无与伦比的力量，贯穿我们的成长历程。无论未来有多少风雨，母亲的爱将始终是我们心灵深处的信仰与力量。以母爱为起点，我们的人生才能不断绽放出光彩，最终走向更加美好的未来。</w:t>
      </w:r>
    </w:p>
    <w:p w14:paraId="799108C6" w14:textId="77777777" w:rsidR="00091C32" w:rsidRDefault="00091C32"/>
    <w:p w14:paraId="4A5AEB45" w14:textId="77777777" w:rsidR="00091C32" w:rsidRDefault="00091C32">
      <w:pPr>
        <w:rPr>
          <w:rFonts w:hint="eastAsia"/>
        </w:rPr>
      </w:pPr>
      <w:r>
        <w:rPr>
          <w:rFonts w:hint="eastAsia"/>
        </w:rPr>
        <w:t>最后的总结</w:t>
      </w:r>
    </w:p>
    <w:p w14:paraId="3C9D066C" w14:textId="77777777" w:rsidR="00091C32" w:rsidRDefault="00091C32">
      <w:pPr>
        <w:rPr>
          <w:rFonts w:hint="eastAsia"/>
        </w:rPr>
      </w:pPr>
      <w:r>
        <w:rPr>
          <w:rFonts w:hint="eastAsia"/>
        </w:rPr>
        <w:t>母爱是生命中最珍贵的礼物，它在我们的心中播下希望的种子，激励我们不断追寻梦想。无论走到哪里，母爱始终是我们最坚实的后盾，温暖而坚定，直到生命的尽头。</w:t>
      </w:r>
    </w:p>
    <w:p w14:paraId="446CF145" w14:textId="77777777" w:rsidR="00091C32" w:rsidRDefault="00091C32"/>
    <w:p w14:paraId="5AEA36AD" w14:textId="77777777" w:rsidR="00091C32" w:rsidRDefault="00091C3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4B17B1C" w14:textId="2270C2B4" w:rsidR="00CC5645" w:rsidRDefault="00CC5645"/>
    <w:sectPr w:rsidR="00CC5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45"/>
    <w:rsid w:val="00091C32"/>
    <w:rsid w:val="00BF10E6"/>
    <w:rsid w:val="00C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1EF90-C9F4-40F5-8D75-4B8CC451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C5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C5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C5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C56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C56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C56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C56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C56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C56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C56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C5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C5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C56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C56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C56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C56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C56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C56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C56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C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C56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C5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6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6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C5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6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6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C56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