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2961B" w14:textId="77777777" w:rsidR="00821639" w:rsidRDefault="00821639">
      <w:pPr>
        <w:rPr>
          <w:rFonts w:hint="eastAsia"/>
        </w:rPr>
      </w:pPr>
      <w:r>
        <w:rPr>
          <w:rFonts w:hint="eastAsia"/>
        </w:rPr>
        <w:t>母爱的力量</w:t>
      </w:r>
    </w:p>
    <w:p w14:paraId="2A85DBAD" w14:textId="77777777" w:rsidR="00821639" w:rsidRDefault="00821639">
      <w:pPr>
        <w:rPr>
          <w:rFonts w:hint="eastAsia"/>
        </w:rPr>
      </w:pPr>
      <w:r>
        <w:rPr>
          <w:rFonts w:hint="eastAsia"/>
        </w:rPr>
        <w:t>母爱，如同春风化雨，滋润着我们每一个生命的角落。在我们成长的旅途中，母亲是那座不灭的灯塔，指引着我们前行的方向。她的爱如同阳光，温暖而无私，给予我们无尽的力量和勇气，面对生活中的风雨。</w:t>
      </w:r>
    </w:p>
    <w:p w14:paraId="4F390E5B" w14:textId="77777777" w:rsidR="00821639" w:rsidRDefault="00821639"/>
    <w:p w14:paraId="2AE4AA5C" w14:textId="77777777" w:rsidR="00821639" w:rsidRDefault="00821639">
      <w:pPr>
        <w:rPr>
          <w:rFonts w:hint="eastAsia"/>
        </w:rPr>
      </w:pPr>
      <w:r>
        <w:rPr>
          <w:rFonts w:hint="eastAsia"/>
        </w:rPr>
        <w:t>无私的奉献</w:t>
      </w:r>
    </w:p>
    <w:p w14:paraId="3D40CA2B" w14:textId="77777777" w:rsidR="00821639" w:rsidRDefault="00821639">
      <w:pPr>
        <w:rPr>
          <w:rFonts w:hint="eastAsia"/>
        </w:rPr>
      </w:pPr>
      <w:r>
        <w:rPr>
          <w:rFonts w:hint="eastAsia"/>
        </w:rPr>
        <w:t>母亲总是在默默奉献，她的辛劳与牺牲往往被我们忽略。无论是清晨的早起，还是夜晚的守候，她总是将我们的需求放在首位。正是这种无私的奉献，铸就了我们生活的基础，让我们在温暖的家庭环境中茁壮成长。</w:t>
      </w:r>
    </w:p>
    <w:p w14:paraId="6F1B725E" w14:textId="77777777" w:rsidR="00821639" w:rsidRDefault="00821639"/>
    <w:p w14:paraId="04B867CB" w14:textId="77777777" w:rsidR="00821639" w:rsidRDefault="00821639">
      <w:pPr>
        <w:rPr>
          <w:rFonts w:hint="eastAsia"/>
        </w:rPr>
      </w:pPr>
      <w:r>
        <w:rPr>
          <w:rFonts w:hint="eastAsia"/>
        </w:rPr>
        <w:t>爱的教育</w:t>
      </w:r>
    </w:p>
    <w:p w14:paraId="7FF7BA0D" w14:textId="77777777" w:rsidR="00821639" w:rsidRDefault="00821639">
      <w:pPr>
        <w:rPr>
          <w:rFonts w:hint="eastAsia"/>
        </w:rPr>
      </w:pPr>
      <w:r>
        <w:rPr>
          <w:rFonts w:hint="eastAsia"/>
        </w:rPr>
        <w:t>母亲不仅给予我们生命，还用她独特的教育方式影响着我们的人生观和价值观。她教会我们如何面对挫折，如何与他人相处，更教会我们珍惜身边的每一个人。母亲的教诲，如涓涓细流，潜移默化中塑造着我们的性格和品德。</w:t>
      </w:r>
    </w:p>
    <w:p w14:paraId="4A54D5BE" w14:textId="77777777" w:rsidR="00821639" w:rsidRDefault="00821639"/>
    <w:p w14:paraId="04869378" w14:textId="77777777" w:rsidR="00821639" w:rsidRDefault="00821639">
      <w:pPr>
        <w:rPr>
          <w:rFonts w:hint="eastAsia"/>
        </w:rPr>
      </w:pPr>
      <w:r>
        <w:rPr>
          <w:rFonts w:hint="eastAsia"/>
        </w:rPr>
        <w:t>理解与包容</w:t>
      </w:r>
    </w:p>
    <w:p w14:paraId="18E0DC65" w14:textId="77777777" w:rsidR="00821639" w:rsidRDefault="00821639">
      <w:pPr>
        <w:rPr>
          <w:rFonts w:hint="eastAsia"/>
        </w:rPr>
      </w:pPr>
      <w:r>
        <w:rPr>
          <w:rFonts w:hint="eastAsia"/>
        </w:rPr>
        <w:t>母爱是最具包容性的，它能够理解我们所有的烦恼与困惑。无论我们在外面遭遇怎样的挫折，回到母亲的怀抱中，总能找到安慰。母亲用她的宽广胸怀，包容了我们的过错和不足，让我们在爱的滋养中不断成长。</w:t>
      </w:r>
    </w:p>
    <w:p w14:paraId="45CFD313" w14:textId="77777777" w:rsidR="00821639" w:rsidRDefault="00821639"/>
    <w:p w14:paraId="731F5E75" w14:textId="77777777" w:rsidR="00821639" w:rsidRDefault="00821639">
      <w:pPr>
        <w:rPr>
          <w:rFonts w:hint="eastAsia"/>
        </w:rPr>
      </w:pPr>
      <w:r>
        <w:rPr>
          <w:rFonts w:hint="eastAsia"/>
        </w:rPr>
        <w:t>母爱的回报</w:t>
      </w:r>
    </w:p>
    <w:p w14:paraId="61A7FA63" w14:textId="77777777" w:rsidR="00821639" w:rsidRDefault="00821639">
      <w:pPr>
        <w:rPr>
          <w:rFonts w:hint="eastAsia"/>
        </w:rPr>
      </w:pPr>
      <w:r>
        <w:rPr>
          <w:rFonts w:hint="eastAsia"/>
        </w:rPr>
        <w:t>随着年龄的增长，我们开始逐渐意识到母爱的珍贵。在她的关怀中，我们懂得了责任与担当。每一个节日的问候，每一声温暖的陪伴，都是我们对母爱的回报。无论是小小的礼物，还是简单的问候，都是我们心底对母亲最深切的感激。</w:t>
      </w:r>
    </w:p>
    <w:p w14:paraId="48E2B3E7" w14:textId="77777777" w:rsidR="00821639" w:rsidRDefault="00821639"/>
    <w:p w14:paraId="2A99BCC6" w14:textId="77777777" w:rsidR="00821639" w:rsidRDefault="00821639">
      <w:pPr>
        <w:rPr>
          <w:rFonts w:hint="eastAsia"/>
        </w:rPr>
      </w:pPr>
      <w:r>
        <w:rPr>
          <w:rFonts w:hint="eastAsia"/>
        </w:rPr>
        <w:t>最后的总结：母爱永恒</w:t>
      </w:r>
    </w:p>
    <w:p w14:paraId="7CBC2830" w14:textId="77777777" w:rsidR="00821639" w:rsidRDefault="00821639">
      <w:pPr>
        <w:rPr>
          <w:rFonts w:hint="eastAsia"/>
        </w:rPr>
      </w:pPr>
      <w:r>
        <w:rPr>
          <w:rFonts w:hint="eastAsia"/>
        </w:rPr>
        <w:t>母爱是这个世界上最伟大的情感，它超越了时间与空间，永远铭刻在我们的心中。无论我们走得多远，母亲的爱始终是我们心灵的归宿。正如古语所言：“母亲的爱是无私的，她用一生来呵护和陪伴我们。”让我们在生活的每一个瞬间，铭记这份伟大的母爱，将其传承下去。</w:t>
      </w:r>
    </w:p>
    <w:p w14:paraId="212A2428" w14:textId="77777777" w:rsidR="00821639" w:rsidRDefault="00821639"/>
    <w:p w14:paraId="3BD99649" w14:textId="77777777" w:rsidR="00821639" w:rsidRDefault="0082163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13AEA72" w14:textId="68B9D2D1" w:rsidR="00401F5A" w:rsidRDefault="00401F5A"/>
    <w:sectPr w:rsidR="00401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5A"/>
    <w:rsid w:val="00401F5A"/>
    <w:rsid w:val="00821639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1D9A6-02CB-4126-925B-2CCFAD72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01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01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01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01F5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01F5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01F5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01F5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01F5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01F5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01F5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01F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01F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01F5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01F5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01F5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01F5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01F5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01F5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01F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01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01F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01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F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F5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01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F5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F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F5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01F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