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B5B74" w14:textId="77777777" w:rsidR="003E4386" w:rsidRDefault="003E4386">
      <w:pPr>
        <w:rPr>
          <w:rFonts w:hint="eastAsia"/>
        </w:rPr>
      </w:pPr>
      <w:r>
        <w:rPr>
          <w:rFonts w:hint="eastAsia"/>
        </w:rPr>
        <w:t>母爱，温暖如阳</w:t>
      </w:r>
    </w:p>
    <w:p w14:paraId="1056FDEC" w14:textId="77777777" w:rsidR="003E4386" w:rsidRDefault="003E4386">
      <w:pPr>
        <w:rPr>
          <w:rFonts w:hint="eastAsia"/>
        </w:rPr>
      </w:pPr>
      <w:r>
        <w:rPr>
          <w:rFonts w:hint="eastAsia"/>
        </w:rPr>
        <w:t>母爱是世间最温暖的力量，犹如阳光洒在大地上，给予我们无尽的关怀与支持。在我们人生的每一个阶段，母亲总是默默付出，倾注所有的爱。在每个疲惫的时刻，母亲的拥抱和鼓励犹如一剂良药，治愈我们的心灵创伤。</w:t>
      </w:r>
    </w:p>
    <w:p w14:paraId="6D382605" w14:textId="77777777" w:rsidR="003E4386" w:rsidRDefault="003E4386"/>
    <w:p w14:paraId="08262DC6" w14:textId="77777777" w:rsidR="003E4386" w:rsidRDefault="003E4386">
      <w:pPr>
        <w:rPr>
          <w:rFonts w:hint="eastAsia"/>
        </w:rPr>
      </w:pPr>
      <w:r>
        <w:rPr>
          <w:rFonts w:hint="eastAsia"/>
        </w:rPr>
        <w:t>无私奉献，永不回报</w:t>
      </w:r>
    </w:p>
    <w:p w14:paraId="6DAD49DA" w14:textId="77777777" w:rsidR="003E4386" w:rsidRDefault="003E4386">
      <w:pPr>
        <w:rPr>
          <w:rFonts w:hint="eastAsia"/>
        </w:rPr>
      </w:pPr>
      <w:r>
        <w:rPr>
          <w:rFonts w:hint="eastAsia"/>
        </w:rPr>
        <w:t>母亲的爱是无私的，她们在孩子的成长过程中，奉献了自己的青春和精力。无论是深夜的灯光下，还是清晨的厨房，母亲总是为我们准备好一切。她们的付出从不求回报，只希望看到孩子的快乐和成就，这种伟大的爱让我们心怀感激。</w:t>
      </w:r>
    </w:p>
    <w:p w14:paraId="4550677E" w14:textId="77777777" w:rsidR="003E4386" w:rsidRDefault="003E4386"/>
    <w:p w14:paraId="4E56B2A9" w14:textId="77777777" w:rsidR="003E4386" w:rsidRDefault="003E4386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404E6625" w14:textId="77777777" w:rsidR="003E4386" w:rsidRDefault="003E4386">
      <w:pPr>
        <w:rPr>
          <w:rFonts w:hint="eastAsia"/>
        </w:rPr>
      </w:pPr>
      <w:r>
        <w:rPr>
          <w:rFonts w:hint="eastAsia"/>
        </w:rPr>
        <w:t>陪伴是母亲给予我们的最好礼物。在人生的旅程中，母亲始终是我们最坚强的后盾。无论我们走得多远，母亲的牵挂总在心间。每当回首那些与母亲一起度过的日子，心中总会涌起一阵暖流，让我们倍感珍惜。</w:t>
      </w:r>
    </w:p>
    <w:p w14:paraId="2227FF48" w14:textId="77777777" w:rsidR="003E4386" w:rsidRDefault="003E4386"/>
    <w:p w14:paraId="0C77CF67" w14:textId="77777777" w:rsidR="003E4386" w:rsidRDefault="003E4386">
      <w:pPr>
        <w:rPr>
          <w:rFonts w:hint="eastAsia"/>
        </w:rPr>
      </w:pPr>
      <w:r>
        <w:rPr>
          <w:rFonts w:hint="eastAsia"/>
        </w:rPr>
        <w:t>教会我们成长</w:t>
      </w:r>
    </w:p>
    <w:p w14:paraId="4F5B0F3E" w14:textId="77777777" w:rsidR="003E4386" w:rsidRDefault="003E4386">
      <w:pPr>
        <w:rPr>
          <w:rFonts w:hint="eastAsia"/>
        </w:rPr>
      </w:pPr>
      <w:r>
        <w:rPr>
          <w:rFonts w:hint="eastAsia"/>
        </w:rPr>
        <w:t>母亲不仅给予我们生命，更教会我们如何生活。她用自己的人生经历告诉我们勇敢、坚韧与爱的重要。她的教导像一盏明灯，照亮了我们前行的道路，让我们在困境中不再迷茫。</w:t>
      </w:r>
    </w:p>
    <w:p w14:paraId="779EFEF8" w14:textId="77777777" w:rsidR="003E4386" w:rsidRDefault="003E4386"/>
    <w:p w14:paraId="3B090677" w14:textId="77777777" w:rsidR="003E4386" w:rsidRDefault="003E4386">
      <w:pPr>
        <w:rPr>
          <w:rFonts w:hint="eastAsia"/>
        </w:rPr>
      </w:pPr>
      <w:r>
        <w:rPr>
          <w:rFonts w:hint="eastAsia"/>
        </w:rPr>
        <w:t>感恩母爱，心存敬畏</w:t>
      </w:r>
    </w:p>
    <w:p w14:paraId="19FB827D" w14:textId="77777777" w:rsidR="003E4386" w:rsidRDefault="003E4386">
      <w:r>
        <w:rPr>
          <w:rFonts w:hint="eastAsia"/>
        </w:rPr>
        <w:t>感恩母爱是我们一生的使命。每当我们回望过去，都会发现母亲的爱如涓涓细流，滋养着我们的灵魂。在这个快速变化的时代，我们更应懂得珍惜与感恩，传递这份爱与温暖，续写家庭的幸福篇章。</w:t>
      </w:r>
    </w:p>
    <w:p w14:paraId="33A5DB09" w14:textId="77777777" w:rsidR="003E4386" w:rsidRDefault="003E4386"/>
    <w:p w14:paraId="6C4F64E6" w14:textId="77777777" w:rsidR="003E4386" w:rsidRDefault="003E4386">
      <w:pPr>
        <w:rPr>
          <w:rFonts w:hint="eastAsia"/>
        </w:rPr>
      </w:pPr>
      <w:r>
        <w:rPr>
          <w:rFonts w:hint="eastAsia"/>
        </w:rPr>
        <w:t>永恒的母爱</w:t>
      </w:r>
    </w:p>
    <w:p w14:paraId="46F448FD" w14:textId="77777777" w:rsidR="003E4386" w:rsidRDefault="003E4386">
      <w:pPr>
        <w:rPr>
          <w:rFonts w:hint="eastAsia"/>
        </w:rPr>
      </w:pPr>
      <w:r>
        <w:rPr>
          <w:rFonts w:hint="eastAsia"/>
        </w:rPr>
        <w:t>无论我们走得多远，母爱始终是我们心灵的归宿。她的教诲与爱将伴随我们走过人生的每一个阶段。最终，在我们心底，母爱是那份最朴实却又最珍贵的感情，永不褪色，永存心间。</w:t>
      </w:r>
    </w:p>
    <w:p w14:paraId="49D7B512" w14:textId="77777777" w:rsidR="003E4386" w:rsidRDefault="003E4386"/>
    <w:p w14:paraId="0719964C" w14:textId="77777777" w:rsidR="003E4386" w:rsidRDefault="003E438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55732FB" w14:textId="734A5E89" w:rsidR="004A053F" w:rsidRDefault="004A053F"/>
    <w:sectPr w:rsidR="004A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3F"/>
    <w:rsid w:val="003E4386"/>
    <w:rsid w:val="004A053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BD42-6258-467C-9834-72ADE18C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A0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A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A0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A05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05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A05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A05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A05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A05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A05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A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A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A05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A05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A05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A05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A05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A05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A05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A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A05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A0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5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5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A0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5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5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A0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