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F9DD" w14:textId="77777777" w:rsidR="00813460" w:rsidRDefault="00813460">
      <w:pPr>
        <w:rPr>
          <w:rFonts w:hint="eastAsia"/>
        </w:rPr>
      </w:pPr>
      <w:r>
        <w:rPr>
          <w:rFonts w:hint="eastAsia"/>
        </w:rPr>
        <w:t>母爱的温暖如春风</w:t>
      </w:r>
    </w:p>
    <w:p w14:paraId="4F1C08A9" w14:textId="77777777" w:rsidR="00813460" w:rsidRDefault="00813460">
      <w:pPr>
        <w:rPr>
          <w:rFonts w:hint="eastAsia"/>
        </w:rPr>
      </w:pPr>
      <w:r>
        <w:rPr>
          <w:rFonts w:hint="eastAsia"/>
        </w:rPr>
        <w:t>在这世界的每一个角落，母爱如春风般温暖，轻柔而坚定。无论是清晨的第一缕阳光，还是黄昏时分的微风，母爱都如那无形的力量，滋润着我们的心灵。它是一种无私的奉献，一种无条件的支持，让我们在生活的风雨中，总能找到那一份安宁与温暖。</w:t>
      </w:r>
    </w:p>
    <w:p w14:paraId="6AF0E06E" w14:textId="77777777" w:rsidR="00813460" w:rsidRDefault="00813460"/>
    <w:p w14:paraId="3FC86A87" w14:textId="77777777" w:rsidR="00813460" w:rsidRDefault="00813460">
      <w:pPr>
        <w:rPr>
          <w:rFonts w:hint="eastAsia"/>
        </w:rPr>
      </w:pPr>
      <w:r>
        <w:rPr>
          <w:rFonts w:hint="eastAsia"/>
        </w:rPr>
        <w:t>母爱是心灵的港湾</w:t>
      </w:r>
    </w:p>
    <w:p w14:paraId="68807DAF" w14:textId="77777777" w:rsidR="00813460" w:rsidRDefault="00813460">
      <w:r>
        <w:rPr>
          <w:rFonts w:hint="eastAsia"/>
        </w:rPr>
        <w:t>每当我们遇到困难和挫折，母亲总是我们最坚强的后盾。她用那双温暖的手，轻轻抚平我们心中的波澜。无论岁月如何变迁，母爱始终如同一座坚固的港湾，让我们可以在风暴中寻得栖息之所。那些温柔的叮咛和宽广的胸怀，构筑了我们心灵的依靠，让我们勇敢地面对生活的挑战。</w:t>
      </w:r>
    </w:p>
    <w:p w14:paraId="756DA796" w14:textId="77777777" w:rsidR="00813460" w:rsidRDefault="00813460"/>
    <w:p w14:paraId="7CCEC0B8" w14:textId="77777777" w:rsidR="00813460" w:rsidRDefault="00813460">
      <w:pPr>
        <w:rPr>
          <w:rFonts w:hint="eastAsia"/>
        </w:rPr>
      </w:pPr>
      <w:r>
        <w:rPr>
          <w:rFonts w:hint="eastAsia"/>
        </w:rPr>
        <w:t>岁月无声，母爱的深沉</w:t>
      </w:r>
    </w:p>
    <w:p w14:paraId="5FD56F23" w14:textId="77777777" w:rsidR="00813460" w:rsidRDefault="00813460">
      <w:pPr>
        <w:rPr>
          <w:rFonts w:hint="eastAsia"/>
        </w:rPr>
      </w:pPr>
      <w:r>
        <w:rPr>
          <w:rFonts w:hint="eastAsia"/>
        </w:rPr>
        <w:t>随着岁月的流逝，母亲的背影愈发苍老，但她对我们的爱却从未减退。她的每一缕白发，都是岁月的痕迹；她的每一声叹息，都是对我们深深的牵挂。即使在生活的琐碎中，母亲依然用她的智慧与耐心，教会我们如何面对人生的每一个挑战。她的爱是深沉而厚重的，犹如大海，包容一切，给予我们无限的力量。</w:t>
      </w:r>
    </w:p>
    <w:p w14:paraId="4660EF01" w14:textId="77777777" w:rsidR="00813460" w:rsidRDefault="00813460"/>
    <w:p w14:paraId="7EC1360D" w14:textId="77777777" w:rsidR="00813460" w:rsidRDefault="00813460">
      <w:pPr>
        <w:rPr>
          <w:rFonts w:hint="eastAsia"/>
        </w:rPr>
      </w:pPr>
      <w:r>
        <w:rPr>
          <w:rFonts w:hint="eastAsia"/>
        </w:rPr>
        <w:t>母爱如诗，荡气回肠</w:t>
      </w:r>
    </w:p>
    <w:p w14:paraId="06F51A21" w14:textId="77777777" w:rsidR="00813460" w:rsidRDefault="00813460">
      <w:pPr>
        <w:rPr>
          <w:rFonts w:hint="eastAsia"/>
        </w:rPr>
      </w:pPr>
      <w:r>
        <w:rPr>
          <w:rFonts w:hint="eastAsia"/>
        </w:rPr>
        <w:t>母爱不仅是温暖和支持，更是一种美的存在。她像一首优美的诗，字里行间透露出无尽的柔情与关怀。每一餐的精心准备，每一次的耐心陪伴，都是母亲用心谱写的生活乐章。那些平凡的瞬间，在母爱的滋润下，变得格外动人，令人心醉。母爱不仅仅是言语的表达，更是一种深深扎根于心灵深处的感动。</w:t>
      </w:r>
    </w:p>
    <w:p w14:paraId="60FC32A4" w14:textId="77777777" w:rsidR="00813460" w:rsidRDefault="00813460"/>
    <w:p w14:paraId="2C9CA0DA" w14:textId="77777777" w:rsidR="00813460" w:rsidRDefault="00813460">
      <w:pPr>
        <w:rPr>
          <w:rFonts w:hint="eastAsia"/>
        </w:rPr>
      </w:pPr>
      <w:r>
        <w:rPr>
          <w:rFonts w:hint="eastAsia"/>
        </w:rPr>
        <w:t>感恩母亲，珍惜每一刻</w:t>
      </w:r>
    </w:p>
    <w:p w14:paraId="4449E922" w14:textId="77777777" w:rsidR="00813460" w:rsidRDefault="00813460">
      <w:pPr>
        <w:rPr>
          <w:rFonts w:hint="eastAsia"/>
        </w:rPr>
      </w:pPr>
      <w:r>
        <w:rPr>
          <w:rFonts w:hint="eastAsia"/>
        </w:rPr>
        <w:t>在这个快节奏的时代，我们常常忽略了身边最重要的人。母亲的爱如同一缕阳光，照亮了我们的生命旅程。让我们在繁忙中停下脚步，感恩母亲的无私付出，珍惜与她相处的每一刻。无论生活多么忙碌，请记得给予她一个拥抱，或是说一句“我爱你”。让母亲感受到我们的心意，让她的爱在这温暖的家庭中继续传承。</w:t>
      </w:r>
    </w:p>
    <w:p w14:paraId="20418819" w14:textId="77777777" w:rsidR="00813460" w:rsidRDefault="00813460"/>
    <w:p w14:paraId="0DDDB1E2" w14:textId="77777777" w:rsidR="00813460" w:rsidRDefault="0081346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13E60E" w14:textId="0D0EDA69" w:rsidR="006D0952" w:rsidRDefault="006D0952"/>
    <w:sectPr w:rsidR="006D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52"/>
    <w:rsid w:val="006D0952"/>
    <w:rsid w:val="0081346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5916E-FC99-460C-BDD5-32CBF335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09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09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09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09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09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09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09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09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09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09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09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09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09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09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09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0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