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3254" w14:textId="77777777" w:rsidR="009D647E" w:rsidRDefault="009D647E">
      <w:pPr>
        <w:rPr>
          <w:rFonts w:hint="eastAsia"/>
        </w:rPr>
      </w:pPr>
      <w:r>
        <w:rPr>
          <w:rFonts w:hint="eastAsia"/>
        </w:rPr>
        <w:t>母爱如海，宽广无边</w:t>
      </w:r>
    </w:p>
    <w:p w14:paraId="63CDDDD2" w14:textId="77777777" w:rsidR="009D647E" w:rsidRDefault="009D647E">
      <w:pPr>
        <w:rPr>
          <w:rFonts w:hint="eastAsia"/>
        </w:rPr>
      </w:pPr>
      <w:r>
        <w:rPr>
          <w:rFonts w:hint="eastAsia"/>
        </w:rPr>
        <w:t>母爱，宛如大海般宽广深邃，包容着我们的一切。在这个世间，没有任何一种爱能像母亲的爱那样无私和无条件。无论我们身处何地，母亲的关怀总是伴随左右，仿佛一股温暖的潮流，抚平我们内心的波澜。每当我们感到孤独或无助时，母亲的声音总能如同海浪轻轻拍打岸边，给予我们勇气与力量。</w:t>
      </w:r>
    </w:p>
    <w:p w14:paraId="4E72E100" w14:textId="77777777" w:rsidR="009D647E" w:rsidRDefault="009D647E"/>
    <w:p w14:paraId="1CE218DA" w14:textId="77777777" w:rsidR="009D647E" w:rsidRDefault="009D647E">
      <w:pPr>
        <w:rPr>
          <w:rFonts w:hint="eastAsia"/>
        </w:rPr>
      </w:pPr>
      <w:r>
        <w:rPr>
          <w:rFonts w:hint="eastAsia"/>
        </w:rPr>
        <w:t>母爱似阳光，温暖心田</w:t>
      </w:r>
    </w:p>
    <w:p w14:paraId="307EE885" w14:textId="77777777" w:rsidR="009D647E" w:rsidRDefault="009D647E">
      <w:pPr>
        <w:rPr>
          <w:rFonts w:hint="eastAsia"/>
        </w:rPr>
      </w:pPr>
      <w:r>
        <w:rPr>
          <w:rFonts w:hint="eastAsia"/>
        </w:rPr>
        <w:t>母亲的爱就像温暖的阳光，照耀着我们成长的每一步。无论是在寒冷的冬日，还是在阴雨绵绵的日子里，母亲总会用她的爱为我们提供温暖。她的关心与支持，是我们面对生活挑战时最坚实的后盾。每一声叮嘱，每一个拥抱，都是阳光洒在心田的瞬间，让我们感受到生命的美好与希望。</w:t>
      </w:r>
    </w:p>
    <w:p w14:paraId="2DEE5EDB" w14:textId="77777777" w:rsidR="009D647E" w:rsidRDefault="009D647E"/>
    <w:p w14:paraId="6C758C53" w14:textId="77777777" w:rsidR="009D647E" w:rsidRDefault="009D647E">
      <w:pPr>
        <w:rPr>
          <w:rFonts w:hint="eastAsia"/>
        </w:rPr>
      </w:pPr>
      <w:r>
        <w:rPr>
          <w:rFonts w:hint="eastAsia"/>
        </w:rPr>
        <w:t>母爱如风，轻柔细腻</w:t>
      </w:r>
    </w:p>
    <w:p w14:paraId="1B1B595D" w14:textId="77777777" w:rsidR="009D647E" w:rsidRDefault="009D647E">
      <w:pPr>
        <w:rPr>
          <w:rFonts w:hint="eastAsia"/>
        </w:rPr>
      </w:pPr>
      <w:r>
        <w:rPr>
          <w:rFonts w:hint="eastAsia"/>
        </w:rPr>
        <w:t>母爱也像温柔的春风，轻轻拂过我们的脸颊，带来无尽的柔情与关怀。在我们成长的旅程中，母亲用她那无声的爱，滋润着我们的心灵。无论生活多么繁忙，母亲总能在我们需要的时候，悄然降临，给予我们鼓励与支持。她的每一个微笑，都如同春风般温暖，让我们倍感安心。</w:t>
      </w:r>
    </w:p>
    <w:p w14:paraId="48017590" w14:textId="77777777" w:rsidR="009D647E" w:rsidRDefault="009D647E"/>
    <w:p w14:paraId="7C06C17A" w14:textId="77777777" w:rsidR="009D647E" w:rsidRDefault="009D647E">
      <w:pPr>
        <w:rPr>
          <w:rFonts w:hint="eastAsia"/>
        </w:rPr>
      </w:pPr>
      <w:r>
        <w:rPr>
          <w:rFonts w:hint="eastAsia"/>
        </w:rPr>
        <w:t>母爱是港湾，心灵的归属</w:t>
      </w:r>
    </w:p>
    <w:p w14:paraId="736C2CF1" w14:textId="77777777" w:rsidR="009D647E" w:rsidRDefault="009D647E">
      <w:pPr>
        <w:rPr>
          <w:rFonts w:hint="eastAsia"/>
        </w:rPr>
      </w:pPr>
      <w:r>
        <w:rPr>
          <w:rFonts w:hint="eastAsia"/>
        </w:rPr>
        <w:t>母爱是我们心灵的港湾，无论风雨如何变幻，母亲的怀抱始终是我们最安全的避风港。每当生活的压力袭来，我们总会想起母亲的容颜，那是一种无与伦比的归属感。她的爱是指引我们前行的灯塔，让我们在迷茫中找到方向。在这个世界上，没有什么能比母亲的陪伴更让人安心与踏实。</w:t>
      </w:r>
    </w:p>
    <w:p w14:paraId="1743CCA8" w14:textId="77777777" w:rsidR="009D647E" w:rsidRDefault="009D647E"/>
    <w:p w14:paraId="1D0DF7FF" w14:textId="77777777" w:rsidR="009D647E" w:rsidRDefault="009D647E">
      <w:pPr>
        <w:rPr>
          <w:rFonts w:hint="eastAsia"/>
        </w:rPr>
      </w:pPr>
      <w:r>
        <w:rPr>
          <w:rFonts w:hint="eastAsia"/>
        </w:rPr>
        <w:t>母爱如花，芬芳四溢</w:t>
      </w:r>
    </w:p>
    <w:p w14:paraId="74F9EB8E" w14:textId="77777777" w:rsidR="009D647E" w:rsidRDefault="009D647E">
      <w:pPr>
        <w:rPr>
          <w:rFonts w:hint="eastAsia"/>
        </w:rPr>
      </w:pPr>
      <w:r>
        <w:rPr>
          <w:rFonts w:hint="eastAsia"/>
        </w:rPr>
        <w:t>母亲的爱如同盛开的鲜花，绽放出最美丽的芬芳。她用心血和汗水，培育出我们的人生，正如园丁细心照料花朵般。每一朵花都承载着母亲的期望与梦想，让我们在阳光下茁壮成长。无论时光如何流转，母爱的芬芳始终在心中绽放，成为我们永恒的动力与信仰。</w:t>
      </w:r>
    </w:p>
    <w:p w14:paraId="3CD305DA" w14:textId="77777777" w:rsidR="009D647E" w:rsidRDefault="009D647E"/>
    <w:p w14:paraId="03119051" w14:textId="77777777" w:rsidR="009D647E" w:rsidRDefault="009D647E">
      <w:pPr>
        <w:rPr>
          <w:rFonts w:hint="eastAsia"/>
        </w:rPr>
      </w:pPr>
      <w:r>
        <w:rPr>
          <w:rFonts w:hint="eastAsia"/>
        </w:rPr>
        <w:t>母爱是永恒，世间最美的情感</w:t>
      </w:r>
    </w:p>
    <w:p w14:paraId="51DC4E04" w14:textId="77777777" w:rsidR="009D647E" w:rsidRDefault="009D647E">
      <w:pPr>
        <w:rPr>
          <w:rFonts w:hint="eastAsia"/>
        </w:rPr>
      </w:pPr>
      <w:r>
        <w:rPr>
          <w:rFonts w:hint="eastAsia"/>
        </w:rPr>
        <w:t>在这个瞬息万变的时代，母爱却是唯一不变的永恒。她是我们生命中的守护者，是我们心灵深处最温暖的存在。无论我们走到哪里，母亲的爱始终是我们内心最柔软的角落。愿我们在每一个平凡的日子里，铭记这份伟大的爱，并将它传递给更多的人。因为，母爱，是世间最美的情感。</w:t>
      </w:r>
    </w:p>
    <w:p w14:paraId="0BB8D2A1" w14:textId="77777777" w:rsidR="009D647E" w:rsidRDefault="009D647E"/>
    <w:p w14:paraId="438CE418" w14:textId="77777777" w:rsidR="009D647E" w:rsidRDefault="009D64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47DBFB" w14:textId="4C751AAB" w:rsidR="00CE27A2" w:rsidRDefault="00CE27A2"/>
    <w:sectPr w:rsidR="00CE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A2"/>
    <w:rsid w:val="009D647E"/>
    <w:rsid w:val="00BF10E6"/>
    <w:rsid w:val="00C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9F7F0-BAA5-421E-9717-5C2D164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27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7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27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27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27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27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27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2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2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27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27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27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27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27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27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2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2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2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