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3169" w14:textId="77777777" w:rsidR="00140BA0" w:rsidRDefault="00140BA0">
      <w:pPr>
        <w:rPr>
          <w:rFonts w:hint="eastAsia"/>
        </w:rPr>
      </w:pPr>
      <w:r>
        <w:rPr>
          <w:rFonts w:hint="eastAsia"/>
        </w:rPr>
        <w:t>母爱，让人惊艳的力量</w:t>
      </w:r>
    </w:p>
    <w:p w14:paraId="31C50DF1" w14:textId="77777777" w:rsidR="00140BA0" w:rsidRDefault="00140BA0">
      <w:pPr>
        <w:rPr>
          <w:rFonts w:hint="eastAsia"/>
        </w:rPr>
      </w:pPr>
      <w:r>
        <w:rPr>
          <w:rFonts w:hint="eastAsia"/>
        </w:rPr>
        <w:t>母爱，如春日的阳光，温暖而明亮；如夏日的细雨，滋润而清新。她是一种无声的力量，时刻滋养着我们的心灵。无论岁月如何变迁，母爱始终以最质朴的方式守护着我们，让我们在这个纷扰的世界中找到属于自己的宁静。</w:t>
      </w:r>
    </w:p>
    <w:p w14:paraId="0261182F" w14:textId="77777777" w:rsidR="00140BA0" w:rsidRDefault="00140BA0"/>
    <w:p w14:paraId="555BC68D" w14:textId="77777777" w:rsidR="00140BA0" w:rsidRDefault="00140BA0">
      <w:pPr>
        <w:rPr>
          <w:rFonts w:hint="eastAsia"/>
        </w:rPr>
      </w:pPr>
      <w:r>
        <w:rPr>
          <w:rFonts w:hint="eastAsia"/>
        </w:rPr>
        <w:t>无私的奉献</w:t>
      </w:r>
    </w:p>
    <w:p w14:paraId="01DD3CE0" w14:textId="77777777" w:rsidR="00140BA0" w:rsidRDefault="00140BA0">
      <w:pPr>
        <w:rPr>
          <w:rFonts w:hint="eastAsia"/>
        </w:rPr>
      </w:pPr>
      <w:r>
        <w:rPr>
          <w:rFonts w:hint="eastAsia"/>
        </w:rPr>
        <w:t>母亲的爱总是充满了无私和奉献。无论是在炎炎夏日还是寒冷冬季，她总是默默地为我们付出。她的牺牲和付出往往不求回报，甚至常常被我们忽视。每当我们忙于学业或工作时，母亲的关怀和支持依然不离不弃。她用自己的行动告诉我们，爱是什么，奉献又是什么。</w:t>
      </w:r>
    </w:p>
    <w:p w14:paraId="6ADD584E" w14:textId="77777777" w:rsidR="00140BA0" w:rsidRDefault="00140BA0"/>
    <w:p w14:paraId="14272879" w14:textId="77777777" w:rsidR="00140BA0" w:rsidRDefault="00140BA0">
      <w:pPr>
        <w:rPr>
          <w:rFonts w:hint="eastAsia"/>
        </w:rPr>
      </w:pPr>
      <w:r>
        <w:rPr>
          <w:rFonts w:hint="eastAsia"/>
        </w:rPr>
        <w:t>深沉的理解</w:t>
      </w:r>
    </w:p>
    <w:p w14:paraId="3D46BC94" w14:textId="77777777" w:rsidR="00140BA0" w:rsidRDefault="00140BA0">
      <w:pPr>
        <w:rPr>
          <w:rFonts w:hint="eastAsia"/>
        </w:rPr>
      </w:pPr>
      <w:r>
        <w:rPr>
          <w:rFonts w:hint="eastAsia"/>
        </w:rPr>
        <w:t>母爱是一种深沉的理解。每当我们遇到挫折，感到迷茫时，母亲总是那个最懂我们的人。她能够感受到我们内心的苦涩与挣扎，用她的温暖和智慧为我们指引方向。在那些最需要支持和鼓励的时刻，母亲的理解如同一盏明灯，照亮了我们前行的道路。</w:t>
      </w:r>
    </w:p>
    <w:p w14:paraId="42A7B9B5" w14:textId="77777777" w:rsidR="00140BA0" w:rsidRDefault="00140BA0"/>
    <w:p w14:paraId="1571AB16" w14:textId="77777777" w:rsidR="00140BA0" w:rsidRDefault="00140BA0">
      <w:pPr>
        <w:rPr>
          <w:rFonts w:hint="eastAsia"/>
        </w:rPr>
      </w:pPr>
      <w:r>
        <w:rPr>
          <w:rFonts w:hint="eastAsia"/>
        </w:rPr>
        <w:t>坚定的信念</w:t>
      </w:r>
    </w:p>
    <w:p w14:paraId="289C985E" w14:textId="77777777" w:rsidR="00140BA0" w:rsidRDefault="00140BA0">
      <w:pPr>
        <w:rPr>
          <w:rFonts w:hint="eastAsia"/>
        </w:rPr>
      </w:pPr>
      <w:r>
        <w:rPr>
          <w:rFonts w:hint="eastAsia"/>
        </w:rPr>
        <w:t>母爱还是一种坚定的信念。她相信我们能够做到更好，无论我们身处何地，母亲的心始终与我们同在。这样的信念让我们倍感鼓舞，也给予我们无穷的力量。在她的眼中，我们是最优秀的，无论外界的评判如何，她总是坚定地支持我们，帮助我们树立自信。</w:t>
      </w:r>
    </w:p>
    <w:p w14:paraId="5895BE1E" w14:textId="77777777" w:rsidR="00140BA0" w:rsidRDefault="00140BA0"/>
    <w:p w14:paraId="6377A6A3" w14:textId="77777777" w:rsidR="00140BA0" w:rsidRDefault="00140BA0">
      <w:pPr>
        <w:rPr>
          <w:rFonts w:hint="eastAsia"/>
        </w:rPr>
      </w:pPr>
      <w:r>
        <w:rPr>
          <w:rFonts w:hint="eastAsia"/>
        </w:rPr>
        <w:t>难以言表的情感</w:t>
      </w:r>
    </w:p>
    <w:p w14:paraId="25E2E3D8" w14:textId="77777777" w:rsidR="00140BA0" w:rsidRDefault="00140BA0">
      <w:pPr>
        <w:rPr>
          <w:rFonts w:hint="eastAsia"/>
        </w:rPr>
      </w:pPr>
      <w:r>
        <w:rPr>
          <w:rFonts w:hint="eastAsia"/>
        </w:rPr>
        <w:t>母爱的伟大，常常难以用语言表达。她的每一个微笑、每一次叮咛都蕴含着深厚的情感。也许在生活的琐碎中，我们会时常忽略她的付出，但在内心深处，母亲的形象始终高大而清晰。那些简单而美好的瞬间，构成了我们记忆中最温暖的部分，永远珍藏在心底。</w:t>
      </w:r>
    </w:p>
    <w:p w14:paraId="4D40EA80" w14:textId="77777777" w:rsidR="00140BA0" w:rsidRDefault="00140BA0"/>
    <w:p w14:paraId="64D9B86B" w14:textId="77777777" w:rsidR="00140BA0" w:rsidRDefault="00140BA0">
      <w:pPr>
        <w:rPr>
          <w:rFonts w:hint="eastAsia"/>
        </w:rPr>
      </w:pPr>
      <w:r>
        <w:rPr>
          <w:rFonts w:hint="eastAsia"/>
        </w:rPr>
        <w:t>传承的爱</w:t>
      </w:r>
    </w:p>
    <w:p w14:paraId="7420B116" w14:textId="77777777" w:rsidR="00140BA0" w:rsidRDefault="00140BA0">
      <w:pPr>
        <w:rPr>
          <w:rFonts w:hint="eastAsia"/>
        </w:rPr>
      </w:pPr>
      <w:r>
        <w:rPr>
          <w:rFonts w:hint="eastAsia"/>
        </w:rPr>
        <w:t>母爱是一种可以传承的力量。我们在母爱的滋养中成长，而当我们成为父母时，这份爱也会继续传递下去。每一个母亲都在用自己的方式教导下一代，分享着那份无私与奉献。母爱的接力赛，让爱在岁月中延续，成为家庭和社会最宝贵的财富。</w:t>
      </w:r>
    </w:p>
    <w:p w14:paraId="3794E7E2" w14:textId="77777777" w:rsidR="00140BA0" w:rsidRDefault="00140BA0"/>
    <w:p w14:paraId="565A62A0" w14:textId="77777777" w:rsidR="00140BA0" w:rsidRDefault="00140BA0">
      <w:pPr>
        <w:rPr>
          <w:rFonts w:hint="eastAsia"/>
        </w:rPr>
      </w:pPr>
      <w:r>
        <w:rPr>
          <w:rFonts w:hint="eastAsia"/>
        </w:rPr>
        <w:t>最后的总结</w:t>
      </w:r>
    </w:p>
    <w:p w14:paraId="4EA33445" w14:textId="77777777" w:rsidR="00140BA0" w:rsidRDefault="00140BA0">
      <w:pPr>
        <w:rPr>
          <w:rFonts w:hint="eastAsia"/>
        </w:rPr>
      </w:pPr>
      <w:r>
        <w:rPr>
          <w:rFonts w:hint="eastAsia"/>
        </w:rPr>
        <w:t>母爱，让人惊艳的力量，永远是我们生命中最美丽的篇章。无论生活多么繁忙，不要忘记在心中留一份位置给母亲，感谢她为我们所做的一切。正是这份爱，让我们拥有了勇敢追梦的勇气，给予了我们无尽的温暖和力量。</w:t>
      </w:r>
    </w:p>
    <w:p w14:paraId="6CAE09A8" w14:textId="77777777" w:rsidR="00140BA0" w:rsidRDefault="00140BA0"/>
    <w:p w14:paraId="27C75DC2" w14:textId="77777777" w:rsidR="00140BA0" w:rsidRDefault="00140B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76A658" w14:textId="6BB55D40" w:rsidR="00D76454" w:rsidRDefault="00D76454"/>
    <w:sectPr w:rsidR="00D7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54"/>
    <w:rsid w:val="00140BA0"/>
    <w:rsid w:val="00BF10E6"/>
    <w:rsid w:val="00D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BD4C9-2C31-4F0E-873D-82C817BF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64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64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64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64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64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64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64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6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6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64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64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64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64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64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64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64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64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4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4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4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4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6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