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6F98" w14:textId="77777777" w:rsidR="00E86F5D" w:rsidRDefault="00E86F5D">
      <w:pPr>
        <w:rPr>
          <w:rFonts w:hint="eastAsia"/>
        </w:rPr>
      </w:pPr>
      <w:r>
        <w:rPr>
          <w:rFonts w:hint="eastAsia"/>
        </w:rPr>
        <w:t>母爱是温暖的港湾</w:t>
      </w:r>
    </w:p>
    <w:p w14:paraId="3C1174CE" w14:textId="77777777" w:rsidR="00E86F5D" w:rsidRDefault="00E86F5D">
      <w:pPr>
        <w:rPr>
          <w:rFonts w:hint="eastAsia"/>
        </w:rPr>
      </w:pPr>
      <w:r>
        <w:rPr>
          <w:rFonts w:hint="eastAsia"/>
        </w:rPr>
        <w:t>在这个纷繁复杂的世界中，母爱如同一缕温暖的阳光，照耀着我们的心灵。无论我们走到哪里，母亲的关怀始终如影随形。她用无私的爱，默默地支撑着我们，给予我们勇气去追寻梦想。</w:t>
      </w:r>
    </w:p>
    <w:p w14:paraId="1173F638" w14:textId="77777777" w:rsidR="00E86F5D" w:rsidRDefault="00E86F5D"/>
    <w:p w14:paraId="6E9EE2D0" w14:textId="77777777" w:rsidR="00E86F5D" w:rsidRDefault="00E86F5D">
      <w:pPr>
        <w:rPr>
          <w:rFonts w:hint="eastAsia"/>
        </w:rPr>
      </w:pPr>
      <w:r>
        <w:rPr>
          <w:rFonts w:hint="eastAsia"/>
        </w:rPr>
        <w:t>母爱的伟大与无私</w:t>
      </w:r>
    </w:p>
    <w:p w14:paraId="49B6557A" w14:textId="77777777" w:rsidR="00E86F5D" w:rsidRDefault="00E86F5D">
      <w:pPr>
        <w:rPr>
          <w:rFonts w:hint="eastAsia"/>
        </w:rPr>
      </w:pPr>
      <w:r>
        <w:rPr>
          <w:rFonts w:hint="eastAsia"/>
        </w:rPr>
        <w:t>母亲总是把我们放在第一位，她的伟大在于将自己的幸福与我们紧紧相连。她愿意为我们付出一切，牺牲自己的时间和精力，只为换来我们一份安宁和快乐。每当我回忆起她为我忙碌的身影，心中总会涌起深深的感激。</w:t>
      </w:r>
    </w:p>
    <w:p w14:paraId="7B7AB785" w14:textId="77777777" w:rsidR="00E86F5D" w:rsidRDefault="00E86F5D"/>
    <w:p w14:paraId="706113BB" w14:textId="77777777" w:rsidR="00E86F5D" w:rsidRDefault="00E86F5D">
      <w:pPr>
        <w:rPr>
          <w:rFonts w:hint="eastAsia"/>
        </w:rPr>
      </w:pPr>
      <w:r>
        <w:rPr>
          <w:rFonts w:hint="eastAsia"/>
        </w:rPr>
        <w:t>母爱的细腻与温柔</w:t>
      </w:r>
    </w:p>
    <w:p w14:paraId="5DCB02ED" w14:textId="77777777" w:rsidR="00E86F5D" w:rsidRDefault="00E86F5D">
      <w:pPr>
        <w:rPr>
          <w:rFonts w:hint="eastAsia"/>
        </w:rPr>
      </w:pPr>
      <w:r>
        <w:rPr>
          <w:rFonts w:hint="eastAsia"/>
        </w:rPr>
        <w:t>母爱不仅仅是大气磅礴的付出，更是细腻温柔的关怀。无论是清晨的唤醒，还是夜晚的安慰，母亲总能用她的细致入微抚平我们心中的波澜。她的每一个微笑，每一句叮嘱，都在无声中传递着她对我们的深情厚谊。</w:t>
      </w:r>
    </w:p>
    <w:p w14:paraId="2FBC3DD7" w14:textId="77777777" w:rsidR="00E86F5D" w:rsidRDefault="00E86F5D"/>
    <w:p w14:paraId="1E814EE7" w14:textId="77777777" w:rsidR="00E86F5D" w:rsidRDefault="00E86F5D">
      <w:pPr>
        <w:rPr>
          <w:rFonts w:hint="eastAsia"/>
        </w:rPr>
      </w:pPr>
      <w:r>
        <w:rPr>
          <w:rFonts w:hint="eastAsia"/>
        </w:rPr>
        <w:t>母爱是无尽的支持</w:t>
      </w:r>
    </w:p>
    <w:p w14:paraId="212334B0" w14:textId="77777777" w:rsidR="00E86F5D" w:rsidRDefault="00E86F5D">
      <w:pPr>
        <w:rPr>
          <w:rFonts w:hint="eastAsia"/>
        </w:rPr>
      </w:pPr>
      <w:r>
        <w:rPr>
          <w:rFonts w:hint="eastAsia"/>
        </w:rPr>
        <w:t>在人生的旅途中，我们难免会遇到挫折与困难。此时，母亲的鼓励总能让我们重新振作。她总是相信我们能成功，她的信任化作我们前进的动力。在她的支持下，我们学会了勇敢面对生活的挑战。</w:t>
      </w:r>
    </w:p>
    <w:p w14:paraId="1641CB7D" w14:textId="77777777" w:rsidR="00E86F5D" w:rsidRDefault="00E86F5D"/>
    <w:p w14:paraId="236958A3" w14:textId="77777777" w:rsidR="00E86F5D" w:rsidRDefault="00E86F5D">
      <w:pPr>
        <w:rPr>
          <w:rFonts w:hint="eastAsia"/>
        </w:rPr>
      </w:pPr>
      <w:r>
        <w:rPr>
          <w:rFonts w:hint="eastAsia"/>
        </w:rPr>
        <w:t>岁月流转，母爱永恒</w:t>
      </w:r>
    </w:p>
    <w:p w14:paraId="67CA7C3A" w14:textId="77777777" w:rsidR="00E86F5D" w:rsidRDefault="00E86F5D">
      <w:pPr>
        <w:rPr>
          <w:rFonts w:hint="eastAsia"/>
        </w:rPr>
      </w:pPr>
      <w:r>
        <w:rPr>
          <w:rFonts w:hint="eastAsia"/>
        </w:rPr>
        <w:t>随着时间的流逝，我们渐渐长大，而母亲的白发却悄然增多。岁月改变了她的容颜，却无法改变她对我们的爱。母亲用无尽的包容和理解，见证了我们从懵懂少年成长为成熟的个体。无论时光如何变迁，母爱的纯粹始终未变。</w:t>
      </w:r>
    </w:p>
    <w:p w14:paraId="25118E4B" w14:textId="77777777" w:rsidR="00E86F5D" w:rsidRDefault="00E86F5D"/>
    <w:p w14:paraId="03165903" w14:textId="77777777" w:rsidR="00E86F5D" w:rsidRDefault="00E86F5D">
      <w:pPr>
        <w:rPr>
          <w:rFonts w:hint="eastAsia"/>
        </w:rPr>
      </w:pPr>
      <w:r>
        <w:rPr>
          <w:rFonts w:hint="eastAsia"/>
        </w:rPr>
        <w:t>感恩母爱，传承下去</w:t>
      </w:r>
    </w:p>
    <w:p w14:paraId="365B1504" w14:textId="77777777" w:rsidR="00E86F5D" w:rsidRDefault="00E86F5D">
      <w:pPr>
        <w:rPr>
          <w:rFonts w:hint="eastAsia"/>
        </w:rPr>
      </w:pPr>
      <w:r>
        <w:rPr>
          <w:rFonts w:hint="eastAsia"/>
        </w:rPr>
        <w:t>母爱如海，深邃而宽广。作为子女，我们不仅要感恩，更要将这份爱传递下去。在生活中，我们要学会关心他人，给予他人温暖。因为，母爱教会我们的不仅是爱，更是责任和担当。</w:t>
      </w:r>
    </w:p>
    <w:p w14:paraId="012E63A8" w14:textId="77777777" w:rsidR="00E86F5D" w:rsidRDefault="00E86F5D"/>
    <w:p w14:paraId="213AE12D" w14:textId="77777777" w:rsidR="00E86F5D" w:rsidRDefault="00E86F5D">
      <w:pPr>
        <w:rPr>
          <w:rFonts w:hint="eastAsia"/>
        </w:rPr>
      </w:pPr>
      <w:r>
        <w:rPr>
          <w:rFonts w:hint="eastAsia"/>
        </w:rPr>
        <w:t>最后的总结：母爱永存心间</w:t>
      </w:r>
    </w:p>
    <w:p w14:paraId="4664F7C4" w14:textId="77777777" w:rsidR="00E86F5D" w:rsidRDefault="00E86F5D">
      <w:pPr>
        <w:rPr>
          <w:rFonts w:hint="eastAsia"/>
        </w:rPr>
      </w:pPr>
      <w:r>
        <w:rPr>
          <w:rFonts w:hint="eastAsia"/>
        </w:rPr>
        <w:t>母爱是生命中最宝贵的财富，它滋养着我们的心灵，指引着我们的人生方向。让我们铭记这份伟大的爱，珍惜与母亲相处的每一刻。在未来的日子里，用心去回报她，让母爱的光辉在心中永远闪耀。</w:t>
      </w:r>
    </w:p>
    <w:p w14:paraId="58538675" w14:textId="77777777" w:rsidR="00E86F5D" w:rsidRDefault="00E86F5D"/>
    <w:p w14:paraId="7753F911" w14:textId="77777777" w:rsidR="00E86F5D" w:rsidRDefault="00E86F5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F0B609" w14:textId="175A1E95" w:rsidR="008463ED" w:rsidRDefault="008463ED"/>
    <w:sectPr w:rsidR="0084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8463ED"/>
    <w:rsid w:val="00BF10E6"/>
    <w:rsid w:val="00E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7A399-1017-4EC8-81D4-06324C8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6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6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63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63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63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63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63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63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63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63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63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63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63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63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63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63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63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6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3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3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6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3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3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6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